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770A" w14:textId="35D196F4" w:rsidR="009F7DBB" w:rsidRPr="009F7DBB" w:rsidRDefault="009F7DBB" w:rsidP="000A4A1E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F7DBB">
        <w:rPr>
          <w:rFonts w:ascii="Bookman Old Style" w:hAnsi="Bookman Old Style"/>
          <w:b/>
          <w:bCs/>
          <w:sz w:val="26"/>
          <w:szCs w:val="26"/>
        </w:rPr>
        <w:t>PROCEDURY BEZPIECZEŃSTWA EPIDEMICZNEGO</w:t>
      </w:r>
    </w:p>
    <w:p w14:paraId="4498CDCE" w14:textId="07FAAA3A" w:rsidR="009F7DBB" w:rsidRPr="009F7DBB" w:rsidRDefault="009F7DBB" w:rsidP="000A4A1E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F7DBB">
        <w:rPr>
          <w:rFonts w:ascii="Bookman Old Style" w:hAnsi="Bookman Old Style"/>
          <w:b/>
          <w:bCs/>
          <w:sz w:val="26"/>
          <w:szCs w:val="26"/>
        </w:rPr>
        <w:t>OBOWIĄZUJĄCE OD DNIA 1 WRZEŚNIA 2020 R.</w:t>
      </w:r>
    </w:p>
    <w:p w14:paraId="36612B1E" w14:textId="510A38F0" w:rsidR="009F7DBB" w:rsidRPr="009F7DBB" w:rsidRDefault="009F7DBB" w:rsidP="000A4A1E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F7DBB">
        <w:rPr>
          <w:rFonts w:ascii="Bookman Old Style" w:hAnsi="Bookman Old Style"/>
          <w:b/>
          <w:bCs/>
          <w:sz w:val="26"/>
          <w:szCs w:val="26"/>
        </w:rPr>
        <w:t xml:space="preserve">NA TERENIE SZKOŁY PODSTAWOWEJ </w:t>
      </w:r>
    </w:p>
    <w:p w14:paraId="10372117" w14:textId="2BE9EA90" w:rsidR="009F7DBB" w:rsidRPr="009F7DBB" w:rsidRDefault="009F7DBB" w:rsidP="000A4A1E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9F7DBB">
        <w:rPr>
          <w:rFonts w:ascii="Bookman Old Style" w:hAnsi="Bookman Old Style"/>
          <w:b/>
          <w:bCs/>
          <w:sz w:val="26"/>
          <w:szCs w:val="26"/>
        </w:rPr>
        <w:t>IM. ŚW. FRANCISZKA W WARSZAWIE</w:t>
      </w:r>
    </w:p>
    <w:p w14:paraId="40FC46F3" w14:textId="77777777" w:rsidR="00077454" w:rsidRPr="00FF169B" w:rsidRDefault="00077454" w:rsidP="00077454">
      <w:pPr>
        <w:rPr>
          <w:sz w:val="28"/>
          <w:szCs w:val="28"/>
        </w:rPr>
      </w:pPr>
    </w:p>
    <w:p w14:paraId="7AABA586" w14:textId="4E56C8E8" w:rsidR="00415B0F" w:rsidRPr="00EA0DE7" w:rsidRDefault="00415B0F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DE7">
        <w:rPr>
          <w:rFonts w:ascii="Times New Roman" w:hAnsi="Times New Roman" w:cs="Times New Roman"/>
          <w:sz w:val="24"/>
          <w:szCs w:val="24"/>
          <w:u w:val="single"/>
        </w:rPr>
        <w:t>I Organizacja funkcjonowania szkoły</w:t>
      </w:r>
      <w:r w:rsidR="009F7DBB" w:rsidRPr="00EA0D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5A1828E" w14:textId="299EE3D0" w:rsidR="00EA0DE7" w:rsidRPr="00EA0DE7" w:rsidRDefault="00415B0F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Do szkoły mogą uczęszczać </w:t>
      </w:r>
      <w:r w:rsidRPr="00EA0DE7">
        <w:rPr>
          <w:rFonts w:ascii="Times New Roman" w:hAnsi="Times New Roman" w:cs="Times New Roman"/>
          <w:sz w:val="24"/>
          <w:szCs w:val="24"/>
          <w:u w:val="single"/>
        </w:rPr>
        <w:t>uczniowie bez objawów chorobowych</w:t>
      </w:r>
      <w:r w:rsidR="00077454" w:rsidRPr="00EA0DE7">
        <w:rPr>
          <w:rFonts w:ascii="Times New Roman" w:hAnsi="Times New Roman" w:cs="Times New Roman"/>
          <w:sz w:val="24"/>
          <w:szCs w:val="24"/>
        </w:rPr>
        <w:t xml:space="preserve"> sugerujących infekcję dróg oddechowych oraz gdy domownicy nie przebywają na kwarantannie lub w izolacji w warunkach domowych lub w izolacji.</w:t>
      </w:r>
    </w:p>
    <w:p w14:paraId="42445D77" w14:textId="77777777" w:rsidR="00077454" w:rsidRPr="00EA0DE7" w:rsidRDefault="00077454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</w:t>
      </w:r>
      <w:r w:rsidRPr="00EA0DE7">
        <w:rPr>
          <w:rFonts w:ascii="Times New Roman" w:hAnsi="Times New Roman" w:cs="Times New Roman"/>
          <w:sz w:val="24"/>
          <w:szCs w:val="24"/>
          <w:u w:val="single"/>
        </w:rPr>
        <w:t>opiekunów bez objawów chorobowych</w:t>
      </w:r>
      <w:r w:rsidRPr="00EA0DE7">
        <w:rPr>
          <w:rFonts w:ascii="Times New Roman" w:hAnsi="Times New Roman" w:cs="Times New Roman"/>
          <w:sz w:val="24"/>
          <w:szCs w:val="24"/>
        </w:rPr>
        <w:t xml:space="preserve"> sugerujących infekcję dróg oddechowych. </w:t>
      </w:r>
      <w:r w:rsidRPr="00EA0DE7">
        <w:rPr>
          <w:rFonts w:ascii="Times New Roman" w:hAnsi="Times New Roman" w:cs="Times New Roman"/>
          <w:b/>
          <w:sz w:val="24"/>
          <w:szCs w:val="24"/>
        </w:rPr>
        <w:t xml:space="preserve">W drodze do i ze szkoły opiekunowie z dziećmi oraz uczniowie </w:t>
      </w:r>
      <w:r w:rsidRPr="00422F79">
        <w:rPr>
          <w:rFonts w:ascii="Times New Roman" w:hAnsi="Times New Roman" w:cs="Times New Roman"/>
          <w:b/>
          <w:sz w:val="24"/>
          <w:szCs w:val="24"/>
        </w:rPr>
        <w:t>przestrzegają a</w:t>
      </w:r>
      <w:r w:rsidRPr="00EA0DE7">
        <w:rPr>
          <w:rFonts w:ascii="Times New Roman" w:hAnsi="Times New Roman" w:cs="Times New Roman"/>
          <w:b/>
          <w:sz w:val="24"/>
          <w:szCs w:val="24"/>
        </w:rPr>
        <w:t>ktualnych przepisów prawa dotyczących zachowania w przestrzeni publicznej.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25D72" w14:textId="0499C411" w:rsidR="00077454" w:rsidRPr="00422F79" w:rsidRDefault="00077454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>P</w:t>
      </w:r>
      <w:r w:rsidRPr="00EA0DE7">
        <w:rPr>
          <w:rFonts w:ascii="Times New Roman" w:hAnsi="Times New Roman" w:cs="Times New Roman"/>
          <w:sz w:val="24"/>
          <w:szCs w:val="24"/>
        </w:rPr>
        <w:t xml:space="preserve">rzy wejściu do szkoły zamieszcza się informację o obowiązku dezynfekcji rąk oraz instrukcję użycia środka dezynfekującego. </w:t>
      </w:r>
      <w:r w:rsidRPr="00422F79">
        <w:rPr>
          <w:rFonts w:ascii="Times New Roman" w:hAnsi="Times New Roman" w:cs="Times New Roman"/>
          <w:b/>
          <w:sz w:val="24"/>
          <w:szCs w:val="24"/>
        </w:rPr>
        <w:t>Wszyscy wchodzący do szkoły mają obowiązek dezynfekować ręce.</w:t>
      </w:r>
    </w:p>
    <w:p w14:paraId="03D304B0" w14:textId="76E66101" w:rsidR="00077454" w:rsidRPr="00EA0DE7" w:rsidRDefault="00077454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Opiekunowie odprowadzający dzieci mogą wchodzić do przestrzeni </w:t>
      </w:r>
      <w:r w:rsidR="0001340E" w:rsidRPr="00EA0DE7">
        <w:rPr>
          <w:rFonts w:ascii="Times New Roman" w:hAnsi="Times New Roman" w:cs="Times New Roman"/>
          <w:sz w:val="24"/>
          <w:szCs w:val="24"/>
        </w:rPr>
        <w:t xml:space="preserve">wspólnej szkoły </w:t>
      </w:r>
      <w:r w:rsidR="009C2486" w:rsidRPr="00EA0DE7">
        <w:rPr>
          <w:rFonts w:ascii="Times New Roman" w:hAnsi="Times New Roman" w:cs="Times New Roman"/>
          <w:sz w:val="24"/>
          <w:szCs w:val="24"/>
        </w:rPr>
        <w:t xml:space="preserve">(hol przy wejściu) </w:t>
      </w:r>
      <w:r w:rsidR="0001340E" w:rsidRPr="00EA0DE7">
        <w:rPr>
          <w:rFonts w:ascii="Times New Roman" w:hAnsi="Times New Roman" w:cs="Times New Roman"/>
          <w:sz w:val="24"/>
          <w:szCs w:val="24"/>
        </w:rPr>
        <w:t>zachowując zasady:</w:t>
      </w:r>
    </w:p>
    <w:p w14:paraId="3F031873" w14:textId="46F560F9" w:rsidR="0001340E" w:rsidRPr="00EA0DE7" w:rsidRDefault="0001340E" w:rsidP="00EA0D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 opiekun z dzieckiem/dziećmi</w:t>
      </w:r>
    </w:p>
    <w:p w14:paraId="5CE9988B" w14:textId="17509D64" w:rsidR="0001340E" w:rsidRPr="00EA0DE7" w:rsidRDefault="00422F79" w:rsidP="00EA0D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340E" w:rsidRPr="00EA0DE7">
        <w:rPr>
          <w:rFonts w:ascii="Times New Roman" w:hAnsi="Times New Roman" w:cs="Times New Roman"/>
          <w:sz w:val="24"/>
          <w:szCs w:val="24"/>
        </w:rPr>
        <w:t>ystans od kolejnego opiekuna z dzieckiem/dziećmi min 1,5m.</w:t>
      </w:r>
    </w:p>
    <w:p w14:paraId="4B82A7B7" w14:textId="0496B1F4" w:rsidR="0001340E" w:rsidRPr="00EA0DE7" w:rsidRDefault="00422F79" w:rsidP="00EA0D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340E" w:rsidRPr="00EA0DE7">
        <w:rPr>
          <w:rFonts w:ascii="Times New Roman" w:hAnsi="Times New Roman" w:cs="Times New Roman"/>
          <w:sz w:val="24"/>
          <w:szCs w:val="24"/>
        </w:rPr>
        <w:t>ystans od pracowników szkoły min. 1,5 m.</w:t>
      </w:r>
    </w:p>
    <w:p w14:paraId="2DFCC31C" w14:textId="3512E8D3" w:rsidR="009C2486" w:rsidRPr="00EA0DE7" w:rsidRDefault="00422F79" w:rsidP="00EA0DE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340E" w:rsidRPr="00EA0DE7">
        <w:rPr>
          <w:rFonts w:ascii="Times New Roman" w:hAnsi="Times New Roman" w:cs="Times New Roman"/>
          <w:sz w:val="24"/>
          <w:szCs w:val="24"/>
        </w:rPr>
        <w:t>rzestrzeganie obowiązujących przepisów prawa związanych z bezpieczeństwem, m. in: osłona ust i nosa, rękawice jednorazowe lub dezynfekcja rąk)</w:t>
      </w:r>
    </w:p>
    <w:p w14:paraId="245EDF57" w14:textId="317AA6F1" w:rsidR="002B1C9F" w:rsidRPr="00EA0DE7" w:rsidRDefault="00415B0F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Ogranicza się przebywanie na terenie szkoły osób z zewnątrz</w:t>
      </w:r>
      <w:r w:rsidR="002B1C9F" w:rsidRPr="00EA0DE7">
        <w:rPr>
          <w:rFonts w:ascii="Times New Roman" w:hAnsi="Times New Roman" w:cs="Times New Roman"/>
          <w:sz w:val="24"/>
          <w:szCs w:val="24"/>
        </w:rPr>
        <w:t xml:space="preserve"> oraz rodziców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="002B1C9F" w:rsidRPr="00EA0DE7">
        <w:rPr>
          <w:rFonts w:ascii="Times New Roman" w:hAnsi="Times New Roman" w:cs="Times New Roman"/>
          <w:sz w:val="24"/>
          <w:szCs w:val="24"/>
        </w:rPr>
        <w:t>i opiekunów uczniów poza uzasadnionymi sytuacjami</w:t>
      </w:r>
      <w:r w:rsidR="00E41A11" w:rsidRPr="00EA0DE7">
        <w:rPr>
          <w:rFonts w:ascii="Times New Roman" w:hAnsi="Times New Roman" w:cs="Times New Roman"/>
          <w:sz w:val="24"/>
          <w:szCs w:val="24"/>
        </w:rPr>
        <w:t>, którymi są np.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2B1C9F" w:rsidRPr="00EA0DE7">
        <w:rPr>
          <w:rFonts w:ascii="Times New Roman" w:hAnsi="Times New Roman" w:cs="Times New Roman"/>
          <w:sz w:val="24"/>
          <w:szCs w:val="24"/>
        </w:rPr>
        <w:t xml:space="preserve">załatwienie sprawy w sekretariacie szkoły, spotkanie z dyrektorem szkoły, konieczność rozmowy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="002B1C9F" w:rsidRPr="00EA0DE7">
        <w:rPr>
          <w:rFonts w:ascii="Times New Roman" w:hAnsi="Times New Roman" w:cs="Times New Roman"/>
          <w:sz w:val="24"/>
          <w:szCs w:val="24"/>
        </w:rPr>
        <w:t>z nauczycielem/pracownikiem szkoły, przyprowadzenie</w:t>
      </w:r>
      <w:r w:rsidR="00422F79">
        <w:rPr>
          <w:rFonts w:ascii="Times New Roman" w:hAnsi="Times New Roman" w:cs="Times New Roman"/>
          <w:sz w:val="24"/>
          <w:szCs w:val="24"/>
        </w:rPr>
        <w:t>,</w:t>
      </w:r>
      <w:r w:rsidR="002B1C9F" w:rsidRPr="00EA0DE7">
        <w:rPr>
          <w:rFonts w:ascii="Times New Roman" w:hAnsi="Times New Roman" w:cs="Times New Roman"/>
          <w:sz w:val="24"/>
          <w:szCs w:val="24"/>
        </w:rPr>
        <w:t xml:space="preserve"> bądź odbiór dziecka ze szkoły.</w:t>
      </w:r>
    </w:p>
    <w:p w14:paraId="35B9A12A" w14:textId="186A2C73" w:rsidR="00415B0F" w:rsidRPr="00EA0DE7" w:rsidRDefault="002B1C9F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Wyżej wymienione osoby z</w:t>
      </w:r>
      <w:r w:rsidR="00415B0F" w:rsidRPr="00EA0DE7">
        <w:rPr>
          <w:rFonts w:ascii="Times New Roman" w:hAnsi="Times New Roman" w:cs="Times New Roman"/>
          <w:sz w:val="24"/>
          <w:szCs w:val="24"/>
        </w:rPr>
        <w:t>obowiązane są osłaniać usta i nos</w:t>
      </w:r>
      <w:r w:rsidR="00912079" w:rsidRPr="00EA0DE7">
        <w:rPr>
          <w:rFonts w:ascii="Times New Roman" w:hAnsi="Times New Roman" w:cs="Times New Roman"/>
          <w:sz w:val="24"/>
          <w:szCs w:val="24"/>
        </w:rPr>
        <w:t>, dezynfekować ręce</w:t>
      </w:r>
      <w:r w:rsidR="00415B0F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="00415B0F" w:rsidRPr="00EA0DE7">
        <w:rPr>
          <w:rFonts w:ascii="Times New Roman" w:hAnsi="Times New Roman" w:cs="Times New Roman"/>
          <w:sz w:val="24"/>
          <w:szCs w:val="24"/>
        </w:rPr>
        <w:t>i poruszać się wyłącznie w obszarach wydzielonych</w:t>
      </w:r>
      <w:r w:rsidR="002423BD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C42594" w:rsidRPr="00EA0DE7">
        <w:rPr>
          <w:rFonts w:ascii="Times New Roman" w:hAnsi="Times New Roman" w:cs="Times New Roman"/>
          <w:sz w:val="24"/>
          <w:szCs w:val="24"/>
        </w:rPr>
        <w:t xml:space="preserve">– strefach </w:t>
      </w:r>
      <w:r w:rsidR="00C42594" w:rsidRPr="00422F79">
        <w:rPr>
          <w:rFonts w:ascii="Times New Roman" w:hAnsi="Times New Roman" w:cs="Times New Roman"/>
          <w:sz w:val="24"/>
          <w:szCs w:val="24"/>
        </w:rPr>
        <w:t xml:space="preserve">przebywania </w:t>
      </w:r>
      <w:r w:rsidR="002423BD" w:rsidRPr="00422F79">
        <w:rPr>
          <w:rFonts w:ascii="Times New Roman" w:hAnsi="Times New Roman" w:cs="Times New Roman"/>
          <w:i/>
          <w:sz w:val="24"/>
          <w:szCs w:val="24"/>
        </w:rPr>
        <w:t>(zał. nr 1)</w:t>
      </w:r>
    </w:p>
    <w:p w14:paraId="2EF3E8EA" w14:textId="2D2263C0" w:rsidR="002B1C9F" w:rsidRPr="00EA0DE7" w:rsidRDefault="002B1C9F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Spotkanie z dyrektorem, bądź nauczycielem/pracownikiem szkoły – winno być wcześniej umówione w celu zarezerwowania czasu i miejsca spotkania.</w:t>
      </w:r>
    </w:p>
    <w:p w14:paraId="7CDC9BCE" w14:textId="7F89A915" w:rsidR="006F38D6" w:rsidRPr="00422F79" w:rsidRDefault="006F38D6" w:rsidP="00EA0DE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 xml:space="preserve">Wyznaczony przez dyrektora pracownik szkoły monitoruje wejścia </w:t>
      </w:r>
      <w:r w:rsidRPr="00422F79">
        <w:rPr>
          <w:rFonts w:ascii="Times New Roman" w:hAnsi="Times New Roman" w:cs="Times New Roman"/>
          <w:sz w:val="24"/>
          <w:szCs w:val="24"/>
        </w:rPr>
        <w:br/>
        <w:t>i wyjścia osób wchodzących na teren szkoły i wychodzących z niej</w:t>
      </w:r>
      <w:r w:rsidR="00C82B4E" w:rsidRPr="00422F79">
        <w:rPr>
          <w:rFonts w:ascii="Times New Roman" w:hAnsi="Times New Roman" w:cs="Times New Roman"/>
          <w:sz w:val="24"/>
          <w:szCs w:val="24"/>
        </w:rPr>
        <w:t xml:space="preserve"> (dot. Rodziców/opiekunów uczniów i innych osób z zewnątrz</w:t>
      </w:r>
      <w:r w:rsidRPr="00422F79">
        <w:rPr>
          <w:rFonts w:ascii="Times New Roman" w:hAnsi="Times New Roman" w:cs="Times New Roman"/>
          <w:sz w:val="24"/>
          <w:szCs w:val="24"/>
        </w:rPr>
        <w:t xml:space="preserve">. </w:t>
      </w:r>
      <w:r w:rsidR="00C82B4E" w:rsidRPr="00422F79">
        <w:rPr>
          <w:rFonts w:ascii="Times New Roman" w:hAnsi="Times New Roman" w:cs="Times New Roman"/>
          <w:sz w:val="24"/>
          <w:szCs w:val="24"/>
        </w:rPr>
        <w:br/>
      </w:r>
      <w:r w:rsidRPr="00422F79">
        <w:rPr>
          <w:rFonts w:ascii="Times New Roman" w:hAnsi="Times New Roman" w:cs="Times New Roman"/>
          <w:sz w:val="24"/>
          <w:szCs w:val="24"/>
        </w:rPr>
        <w:t xml:space="preserve">Powyższą czynność odnotowuje w formularzu: MONITORING WEJŚĆ </w:t>
      </w:r>
      <w:r w:rsidRPr="00422F79">
        <w:rPr>
          <w:rFonts w:ascii="Times New Roman" w:hAnsi="Times New Roman" w:cs="Times New Roman"/>
          <w:sz w:val="24"/>
          <w:szCs w:val="24"/>
        </w:rPr>
        <w:br/>
        <w:t xml:space="preserve">I WYJŚĆ NA TEREN SZKOŁY PODSTAWOWEJ IM. ŚW. FRANCISZKA </w:t>
      </w:r>
      <w:r w:rsidRPr="00422F79">
        <w:rPr>
          <w:rFonts w:ascii="Times New Roman" w:hAnsi="Times New Roman" w:cs="Times New Roman"/>
          <w:i/>
          <w:sz w:val="24"/>
          <w:szCs w:val="24"/>
        </w:rPr>
        <w:t>(zał</w:t>
      </w:r>
      <w:r w:rsidR="00C82B4E" w:rsidRPr="00422F79">
        <w:rPr>
          <w:rFonts w:ascii="Times New Roman" w:hAnsi="Times New Roman" w:cs="Times New Roman"/>
          <w:i/>
          <w:sz w:val="24"/>
          <w:szCs w:val="24"/>
        </w:rPr>
        <w:t>.</w:t>
      </w:r>
      <w:r w:rsidRPr="00422F79">
        <w:rPr>
          <w:rFonts w:ascii="Times New Roman" w:hAnsi="Times New Roman" w:cs="Times New Roman"/>
          <w:i/>
          <w:sz w:val="24"/>
          <w:szCs w:val="24"/>
        </w:rPr>
        <w:t xml:space="preserve"> nr 2)</w:t>
      </w:r>
      <w:r w:rsidR="00422F79" w:rsidRPr="00422F79">
        <w:rPr>
          <w:rFonts w:ascii="Times New Roman" w:hAnsi="Times New Roman" w:cs="Times New Roman"/>
          <w:i/>
          <w:sz w:val="24"/>
          <w:szCs w:val="24"/>
        </w:rPr>
        <w:t>.</w:t>
      </w:r>
    </w:p>
    <w:p w14:paraId="00951345" w14:textId="5F2B57D6" w:rsidR="00912079" w:rsidRPr="00422F79" w:rsidRDefault="00415B0F" w:rsidP="00422F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 xml:space="preserve">Sposób komunikacji nauczycieli z rodzicami </w:t>
      </w:r>
      <w:r w:rsidR="00912079" w:rsidRPr="00422F79">
        <w:rPr>
          <w:rFonts w:ascii="Times New Roman" w:hAnsi="Times New Roman" w:cs="Times New Roman"/>
          <w:sz w:val="24"/>
          <w:szCs w:val="24"/>
        </w:rPr>
        <w:t>następuje poprzez:</w:t>
      </w:r>
    </w:p>
    <w:p w14:paraId="7DD99A6D" w14:textId="23A9A038" w:rsidR="00912079" w:rsidRPr="00422F79" w:rsidRDefault="00912079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 xml:space="preserve">- kontakt </w:t>
      </w:r>
      <w:proofErr w:type="spellStart"/>
      <w:r w:rsidRPr="00422F79">
        <w:rPr>
          <w:rFonts w:ascii="Times New Roman" w:hAnsi="Times New Roman" w:cs="Times New Roman"/>
          <w:sz w:val="24"/>
          <w:szCs w:val="24"/>
        </w:rPr>
        <w:t>meilowy</w:t>
      </w:r>
      <w:proofErr w:type="spellEnd"/>
    </w:p>
    <w:p w14:paraId="3B20FEFB" w14:textId="1CD58383" w:rsidR="006F38D6" w:rsidRDefault="002B1C9F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 xml:space="preserve">- dziennik elektroniczny </w:t>
      </w:r>
      <w:proofErr w:type="spellStart"/>
      <w:r w:rsidRPr="00422F79">
        <w:rPr>
          <w:rFonts w:ascii="Times New Roman" w:hAnsi="Times New Roman" w:cs="Times New Roman"/>
          <w:i/>
          <w:iCs/>
          <w:sz w:val="24"/>
          <w:szCs w:val="24"/>
        </w:rPr>
        <w:t>Librus</w:t>
      </w:r>
      <w:proofErr w:type="spellEnd"/>
    </w:p>
    <w:p w14:paraId="4622F91A" w14:textId="1731E3BD" w:rsidR="00422F79" w:rsidRPr="00422F79" w:rsidRDefault="00422F79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narzędzie: </w:t>
      </w:r>
      <w:proofErr w:type="spellStart"/>
      <w:r w:rsidRPr="00422F79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</w:p>
    <w:p w14:paraId="4F9E5145" w14:textId="5B53DBB8" w:rsidR="002B1C9F" w:rsidRPr="00422F79" w:rsidRDefault="00415B0F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>Na terenie szkoły znajduje się termometr bezdotykowy</w:t>
      </w:r>
      <w:r w:rsidR="00654409" w:rsidRPr="00422F79">
        <w:rPr>
          <w:rFonts w:ascii="Times New Roman" w:hAnsi="Times New Roman" w:cs="Times New Roman"/>
          <w:sz w:val="24"/>
          <w:szCs w:val="24"/>
        </w:rPr>
        <w:t xml:space="preserve"> używany </w:t>
      </w:r>
      <w:r w:rsidR="006F38D6" w:rsidRPr="00422F79">
        <w:rPr>
          <w:rFonts w:ascii="Times New Roman" w:hAnsi="Times New Roman" w:cs="Times New Roman"/>
          <w:sz w:val="24"/>
          <w:szCs w:val="24"/>
        </w:rPr>
        <w:t xml:space="preserve">w sytuacjach szczególnych </w:t>
      </w:r>
      <w:r w:rsidR="00912079" w:rsidRPr="00422F79">
        <w:rPr>
          <w:rFonts w:ascii="Times New Roman" w:hAnsi="Times New Roman" w:cs="Times New Roman"/>
          <w:sz w:val="24"/>
          <w:szCs w:val="24"/>
        </w:rPr>
        <w:t>(</w:t>
      </w:r>
      <w:r w:rsidR="006F38D6" w:rsidRPr="00422F79">
        <w:rPr>
          <w:rFonts w:ascii="Times New Roman" w:hAnsi="Times New Roman" w:cs="Times New Roman"/>
          <w:sz w:val="24"/>
          <w:szCs w:val="24"/>
        </w:rPr>
        <w:t xml:space="preserve">np. </w:t>
      </w:r>
      <w:r w:rsidR="00912079" w:rsidRPr="00422F79">
        <w:rPr>
          <w:rFonts w:ascii="Times New Roman" w:hAnsi="Times New Roman" w:cs="Times New Roman"/>
          <w:sz w:val="24"/>
          <w:szCs w:val="24"/>
        </w:rPr>
        <w:t>złe samopoczucie dzieck</w:t>
      </w:r>
      <w:r w:rsidR="006F38D6" w:rsidRPr="00422F79">
        <w:rPr>
          <w:rFonts w:ascii="Times New Roman" w:hAnsi="Times New Roman" w:cs="Times New Roman"/>
          <w:sz w:val="24"/>
          <w:szCs w:val="24"/>
        </w:rPr>
        <w:t xml:space="preserve">a, bądź </w:t>
      </w:r>
      <w:r w:rsidR="00912079" w:rsidRPr="00422F79">
        <w:rPr>
          <w:rFonts w:ascii="Times New Roman" w:hAnsi="Times New Roman" w:cs="Times New Roman"/>
          <w:sz w:val="24"/>
          <w:szCs w:val="24"/>
        </w:rPr>
        <w:t>dorosłego).</w:t>
      </w:r>
      <w:r w:rsidR="00C42594" w:rsidRPr="00422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92A4C" w14:textId="7BA317DF" w:rsidR="002B1C9F" w:rsidRPr="00422F79" w:rsidRDefault="002B1C9F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 xml:space="preserve">Podczas pobytu </w:t>
      </w:r>
      <w:r w:rsidR="006F38D6" w:rsidRPr="00422F79">
        <w:rPr>
          <w:rFonts w:ascii="Times New Roman" w:hAnsi="Times New Roman" w:cs="Times New Roman"/>
          <w:sz w:val="24"/>
          <w:szCs w:val="24"/>
        </w:rPr>
        <w:t>ucznia</w:t>
      </w:r>
      <w:r w:rsidRPr="00422F79">
        <w:rPr>
          <w:rFonts w:ascii="Times New Roman" w:hAnsi="Times New Roman" w:cs="Times New Roman"/>
          <w:sz w:val="24"/>
          <w:szCs w:val="24"/>
        </w:rPr>
        <w:t xml:space="preserve"> w szkole, w razie wątpliwości co do jego stanu zdrowia, wyznaczony pracownik dokonuje (za zgodą rodziców) pomiaru temperatury ciała odnotowując wyniki w formularzu</w:t>
      </w:r>
      <w:r w:rsidR="006F38D6" w:rsidRPr="00422F79">
        <w:rPr>
          <w:rFonts w:ascii="Times New Roman" w:hAnsi="Times New Roman" w:cs="Times New Roman"/>
          <w:sz w:val="24"/>
          <w:szCs w:val="24"/>
        </w:rPr>
        <w:t xml:space="preserve"> POMIAR TEMPERATURY CIAŁA (</w:t>
      </w:r>
      <w:r w:rsidR="006F38D6" w:rsidRPr="00422F79">
        <w:rPr>
          <w:rFonts w:ascii="Times New Roman" w:hAnsi="Times New Roman" w:cs="Times New Roman"/>
          <w:i/>
          <w:sz w:val="24"/>
          <w:szCs w:val="24"/>
        </w:rPr>
        <w:t xml:space="preserve">zał. nr </w:t>
      </w:r>
      <w:r w:rsidR="00C82B4E" w:rsidRPr="00422F79">
        <w:rPr>
          <w:rFonts w:ascii="Times New Roman" w:hAnsi="Times New Roman" w:cs="Times New Roman"/>
          <w:i/>
          <w:sz w:val="24"/>
          <w:szCs w:val="24"/>
        </w:rPr>
        <w:t>3</w:t>
      </w:r>
      <w:r w:rsidR="006F38D6" w:rsidRPr="00422F79">
        <w:rPr>
          <w:rFonts w:ascii="Times New Roman" w:hAnsi="Times New Roman" w:cs="Times New Roman"/>
          <w:i/>
          <w:sz w:val="24"/>
          <w:szCs w:val="24"/>
        </w:rPr>
        <w:t>)</w:t>
      </w:r>
      <w:r w:rsidRPr="00422F79">
        <w:rPr>
          <w:rFonts w:ascii="Times New Roman" w:hAnsi="Times New Roman" w:cs="Times New Roman"/>
          <w:i/>
          <w:sz w:val="24"/>
          <w:szCs w:val="24"/>
        </w:rPr>
        <w:t>.</w:t>
      </w:r>
      <w:r w:rsidRPr="00422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786A" w14:textId="77777777" w:rsidR="00912079" w:rsidRPr="00422F79" w:rsidRDefault="00654409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lastRenderedPageBreak/>
        <w:t>Sposób zachowania pracownika szkoły w sytuacji niepokojących objawów u ucznia mogących wskazywać na infekcję dróg oddechowych</w:t>
      </w:r>
      <w:r w:rsidR="00912079" w:rsidRPr="00422F79">
        <w:rPr>
          <w:rFonts w:ascii="Times New Roman" w:hAnsi="Times New Roman" w:cs="Times New Roman"/>
          <w:sz w:val="24"/>
          <w:szCs w:val="24"/>
        </w:rPr>
        <w:t xml:space="preserve">, w tym w szczególności gorączkę, kaszel – określają następujące zasady: </w:t>
      </w:r>
    </w:p>
    <w:p w14:paraId="1115EB04" w14:textId="270E873C" w:rsidR="00912079" w:rsidRPr="00EA0DE7" w:rsidRDefault="00654409" w:rsidP="00EA0DE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79">
        <w:rPr>
          <w:rFonts w:ascii="Times New Roman" w:hAnsi="Times New Roman" w:cs="Times New Roman"/>
          <w:sz w:val="24"/>
          <w:szCs w:val="24"/>
        </w:rPr>
        <w:t xml:space="preserve">izolacja  </w:t>
      </w:r>
      <w:r w:rsidR="00912079" w:rsidRPr="00EA0DE7">
        <w:rPr>
          <w:rFonts w:ascii="Times New Roman" w:hAnsi="Times New Roman" w:cs="Times New Roman"/>
          <w:sz w:val="24"/>
          <w:szCs w:val="24"/>
        </w:rPr>
        <w:t xml:space="preserve">ucznia w odrębne pomieszczenie </w:t>
      </w:r>
      <w:r w:rsidR="001C7205" w:rsidRPr="00EA0DE7">
        <w:rPr>
          <w:rFonts w:ascii="Times New Roman" w:hAnsi="Times New Roman" w:cs="Times New Roman"/>
          <w:sz w:val="24"/>
          <w:szCs w:val="24"/>
        </w:rPr>
        <w:t xml:space="preserve">(pokój </w:t>
      </w:r>
      <w:r w:rsidR="00422F79">
        <w:rPr>
          <w:rFonts w:ascii="Times New Roman" w:hAnsi="Times New Roman" w:cs="Times New Roman"/>
          <w:sz w:val="24"/>
          <w:szCs w:val="24"/>
        </w:rPr>
        <w:t>P08</w:t>
      </w:r>
      <w:r w:rsidR="001C7205" w:rsidRPr="00EA0DE7">
        <w:rPr>
          <w:rFonts w:ascii="Times New Roman" w:hAnsi="Times New Roman" w:cs="Times New Roman"/>
          <w:sz w:val="24"/>
          <w:szCs w:val="24"/>
        </w:rPr>
        <w:t xml:space="preserve"> – </w:t>
      </w:r>
      <w:r w:rsidR="00422F79">
        <w:rPr>
          <w:rFonts w:ascii="Times New Roman" w:hAnsi="Times New Roman" w:cs="Times New Roman"/>
          <w:sz w:val="24"/>
          <w:szCs w:val="24"/>
        </w:rPr>
        <w:t xml:space="preserve">poziom </w:t>
      </w:r>
      <w:r w:rsidR="005F5DD8">
        <w:rPr>
          <w:rFonts w:ascii="Times New Roman" w:hAnsi="Times New Roman" w:cs="Times New Roman"/>
          <w:sz w:val="24"/>
          <w:szCs w:val="24"/>
        </w:rPr>
        <w:t>-1</w:t>
      </w:r>
      <w:r w:rsidR="001C7205" w:rsidRPr="00EA0DE7">
        <w:rPr>
          <w:rFonts w:ascii="Times New Roman" w:hAnsi="Times New Roman" w:cs="Times New Roman"/>
          <w:sz w:val="24"/>
          <w:szCs w:val="24"/>
        </w:rPr>
        <w:t xml:space="preserve">) </w:t>
      </w:r>
      <w:r w:rsidR="00912079" w:rsidRPr="00EA0DE7">
        <w:rPr>
          <w:rFonts w:ascii="Times New Roman" w:hAnsi="Times New Roman" w:cs="Times New Roman"/>
          <w:sz w:val="24"/>
          <w:szCs w:val="24"/>
        </w:rPr>
        <w:t xml:space="preserve">lub </w:t>
      </w:r>
      <w:r w:rsidR="005F5DD8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>w bezpieczne miejsce</w:t>
      </w:r>
      <w:r w:rsidR="001C7205" w:rsidRPr="00EA0DE7">
        <w:rPr>
          <w:rFonts w:ascii="Times New Roman" w:hAnsi="Times New Roman" w:cs="Times New Roman"/>
          <w:sz w:val="24"/>
          <w:szCs w:val="24"/>
        </w:rPr>
        <w:t>,</w:t>
      </w:r>
      <w:r w:rsidR="006C649B" w:rsidRPr="00EA0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E913F" w14:textId="77777777" w:rsidR="001C7205" w:rsidRPr="00EA0DE7" w:rsidRDefault="00912079" w:rsidP="00EA0DE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 m odległości od innych osób,</w:t>
      </w:r>
    </w:p>
    <w:p w14:paraId="47FFE25A" w14:textId="2B1F1AD2" w:rsidR="00912079" w:rsidRPr="00EA0DE7" w:rsidRDefault="00654409" w:rsidP="00EA0DE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912079" w:rsidRPr="00EA0DE7">
        <w:rPr>
          <w:rFonts w:ascii="Times New Roman" w:hAnsi="Times New Roman" w:cs="Times New Roman"/>
          <w:sz w:val="24"/>
          <w:szCs w:val="24"/>
        </w:rPr>
        <w:t xml:space="preserve">niezwłoczne </w:t>
      </w:r>
      <w:r w:rsidRPr="00EA0DE7">
        <w:rPr>
          <w:rFonts w:ascii="Times New Roman" w:hAnsi="Times New Roman" w:cs="Times New Roman"/>
          <w:sz w:val="24"/>
          <w:szCs w:val="24"/>
        </w:rPr>
        <w:t xml:space="preserve">powiadomienie rodziców, </w:t>
      </w:r>
    </w:p>
    <w:p w14:paraId="59A8901F" w14:textId="1EF5992E" w:rsidR="00654409" w:rsidRPr="00EA0DE7" w:rsidRDefault="00912079" w:rsidP="00EA0DE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D8">
        <w:rPr>
          <w:rFonts w:ascii="Times New Roman" w:hAnsi="Times New Roman" w:cs="Times New Roman"/>
          <w:b/>
          <w:bCs/>
          <w:sz w:val="24"/>
          <w:szCs w:val="24"/>
        </w:rPr>
        <w:t>konieczność</w:t>
      </w:r>
      <w:r w:rsidRPr="005F5DD8">
        <w:rPr>
          <w:rFonts w:ascii="Times New Roman" w:hAnsi="Times New Roman" w:cs="Times New Roman"/>
          <w:sz w:val="24"/>
          <w:szCs w:val="24"/>
        </w:rPr>
        <w:t xml:space="preserve"> o</w:t>
      </w:r>
      <w:r w:rsidRPr="00EA0DE7">
        <w:rPr>
          <w:rFonts w:ascii="Times New Roman" w:hAnsi="Times New Roman" w:cs="Times New Roman"/>
          <w:sz w:val="24"/>
          <w:szCs w:val="24"/>
        </w:rPr>
        <w:t xml:space="preserve">debrania dziecka ze szkoły </w:t>
      </w:r>
      <w:r w:rsidR="00654409" w:rsidRPr="00EA0DE7">
        <w:rPr>
          <w:rFonts w:ascii="Times New Roman" w:hAnsi="Times New Roman" w:cs="Times New Roman"/>
          <w:sz w:val="24"/>
          <w:szCs w:val="24"/>
        </w:rPr>
        <w:t>własny</w:t>
      </w:r>
      <w:r w:rsidRPr="00EA0DE7">
        <w:rPr>
          <w:rFonts w:ascii="Times New Roman" w:hAnsi="Times New Roman" w:cs="Times New Roman"/>
          <w:sz w:val="24"/>
          <w:szCs w:val="24"/>
        </w:rPr>
        <w:t>m</w:t>
      </w:r>
      <w:r w:rsidR="00654409" w:rsidRPr="00EA0DE7">
        <w:rPr>
          <w:rFonts w:ascii="Times New Roman" w:hAnsi="Times New Roman" w:cs="Times New Roman"/>
          <w:sz w:val="24"/>
          <w:szCs w:val="24"/>
        </w:rPr>
        <w:t xml:space="preserve"> środk</w:t>
      </w:r>
      <w:r w:rsidRPr="00EA0DE7">
        <w:rPr>
          <w:rFonts w:ascii="Times New Roman" w:hAnsi="Times New Roman" w:cs="Times New Roman"/>
          <w:sz w:val="24"/>
          <w:szCs w:val="24"/>
        </w:rPr>
        <w:t>iem</w:t>
      </w:r>
      <w:r w:rsidR="00654409" w:rsidRPr="00EA0DE7">
        <w:rPr>
          <w:rFonts w:ascii="Times New Roman" w:hAnsi="Times New Roman" w:cs="Times New Roman"/>
          <w:sz w:val="24"/>
          <w:szCs w:val="24"/>
        </w:rPr>
        <w:t xml:space="preserve"> transportu</w:t>
      </w:r>
      <w:r w:rsidRPr="00EA0DE7">
        <w:rPr>
          <w:rFonts w:ascii="Times New Roman" w:hAnsi="Times New Roman" w:cs="Times New Roman"/>
          <w:sz w:val="24"/>
          <w:szCs w:val="24"/>
        </w:rPr>
        <w:t>;</w:t>
      </w:r>
    </w:p>
    <w:p w14:paraId="14BACB7C" w14:textId="00A24F3C" w:rsidR="004023E4" w:rsidRPr="00EA0DE7" w:rsidRDefault="004023E4" w:rsidP="00EA0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DE7">
        <w:rPr>
          <w:rFonts w:ascii="Times New Roman" w:hAnsi="Times New Roman" w:cs="Times New Roman"/>
          <w:b/>
          <w:bCs/>
          <w:sz w:val="24"/>
          <w:szCs w:val="24"/>
        </w:rPr>
        <w:t>Wprowadza się następującą organizację pracy szkoły, która umożliwi dystans między osobami przebywającymi na jej terenie. Dotyczy ona następujących obszarów</w:t>
      </w:r>
      <w:r w:rsidR="001C7205" w:rsidRPr="00EA0DE7">
        <w:rPr>
          <w:rFonts w:ascii="Times New Roman" w:hAnsi="Times New Roman" w:cs="Times New Roman"/>
          <w:b/>
          <w:bCs/>
          <w:sz w:val="24"/>
          <w:szCs w:val="24"/>
        </w:rPr>
        <w:t xml:space="preserve"> funkcjonowania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7B66BB" w14:textId="5E3A5F58" w:rsidR="00AE4793" w:rsidRPr="00EA0DE7" w:rsidRDefault="004023E4" w:rsidP="00EA0D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DE7">
        <w:rPr>
          <w:rFonts w:ascii="Times New Roman" w:hAnsi="Times New Roman" w:cs="Times New Roman"/>
          <w:sz w:val="24"/>
          <w:szCs w:val="24"/>
          <w:u w:val="single"/>
        </w:rPr>
        <w:t>Godzin rozpoczynania zajęć lekcyjnych</w:t>
      </w:r>
    </w:p>
    <w:p w14:paraId="0068A863" w14:textId="4DBA5E61" w:rsidR="004023E4" w:rsidRPr="00EA0DE7" w:rsidRDefault="004023E4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Kl. I, II, III</w:t>
      </w:r>
      <w:r w:rsidR="001C7205" w:rsidRPr="00EA0DE7">
        <w:rPr>
          <w:rFonts w:ascii="Times New Roman" w:hAnsi="Times New Roman" w:cs="Times New Roman"/>
          <w:sz w:val="24"/>
          <w:szCs w:val="24"/>
        </w:rPr>
        <w:t xml:space="preserve"> a i III b</w:t>
      </w:r>
      <w:r w:rsidRPr="00EA0DE7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6C649B" w:rsidRPr="00EA0DE7">
        <w:rPr>
          <w:rFonts w:ascii="Times New Roman" w:hAnsi="Times New Roman" w:cs="Times New Roman"/>
          <w:sz w:val="24"/>
          <w:szCs w:val="24"/>
        </w:rPr>
        <w:t>7</w:t>
      </w:r>
      <w:r w:rsidR="00EC278B" w:rsidRPr="00EA0DE7">
        <w:rPr>
          <w:rFonts w:ascii="Times New Roman" w:hAnsi="Times New Roman" w:cs="Times New Roman"/>
          <w:sz w:val="24"/>
          <w:szCs w:val="24"/>
        </w:rPr>
        <w:t>.</w:t>
      </w:r>
      <w:r w:rsidR="006C649B" w:rsidRPr="00EA0DE7">
        <w:rPr>
          <w:rFonts w:ascii="Times New Roman" w:hAnsi="Times New Roman" w:cs="Times New Roman"/>
          <w:sz w:val="24"/>
          <w:szCs w:val="24"/>
        </w:rPr>
        <w:t>45</w:t>
      </w:r>
    </w:p>
    <w:p w14:paraId="2BB164BA" w14:textId="46B36753" w:rsidR="00EC278B" w:rsidRPr="00EA0DE7" w:rsidRDefault="00EC278B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Kl. </w:t>
      </w:r>
      <w:r w:rsidR="00C1218B" w:rsidRPr="00EA0DE7">
        <w:rPr>
          <w:rFonts w:ascii="Times New Roman" w:hAnsi="Times New Roman" w:cs="Times New Roman"/>
          <w:sz w:val="24"/>
          <w:szCs w:val="24"/>
        </w:rPr>
        <w:t xml:space="preserve">IV a, </w:t>
      </w:r>
      <w:r w:rsidRPr="00EA0DE7">
        <w:rPr>
          <w:rFonts w:ascii="Times New Roman" w:hAnsi="Times New Roman" w:cs="Times New Roman"/>
          <w:sz w:val="24"/>
          <w:szCs w:val="24"/>
        </w:rPr>
        <w:t xml:space="preserve">IV b, </w:t>
      </w:r>
      <w:r w:rsidR="00C1218B" w:rsidRPr="00EA0DE7">
        <w:rPr>
          <w:rFonts w:ascii="Times New Roman" w:hAnsi="Times New Roman" w:cs="Times New Roman"/>
          <w:sz w:val="24"/>
          <w:szCs w:val="24"/>
        </w:rPr>
        <w:t xml:space="preserve">V, VI a, VI b, </w:t>
      </w:r>
      <w:r w:rsidRPr="00EA0DE7">
        <w:rPr>
          <w:rFonts w:ascii="Times New Roman" w:hAnsi="Times New Roman" w:cs="Times New Roman"/>
          <w:sz w:val="24"/>
          <w:szCs w:val="24"/>
        </w:rPr>
        <w:t>VII, VIII a i VIII b</w:t>
      </w:r>
      <w:r w:rsidR="001C7205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– godz. 8.00</w:t>
      </w:r>
    </w:p>
    <w:p w14:paraId="785ECDC7" w14:textId="48697FCB" w:rsidR="004023E4" w:rsidRPr="00EA0DE7" w:rsidRDefault="004023E4" w:rsidP="00EA0D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Sal lekcyjnych</w:t>
      </w:r>
      <w:r w:rsidR="00EC278B" w:rsidRPr="00EA0DE7">
        <w:rPr>
          <w:rFonts w:ascii="Times New Roman" w:hAnsi="Times New Roman" w:cs="Times New Roman"/>
          <w:sz w:val="24"/>
          <w:szCs w:val="24"/>
        </w:rPr>
        <w:t xml:space="preserve"> – uczniowie nie przemieszczają się w czasie zajęć do innych </w:t>
      </w:r>
      <w:proofErr w:type="spellStart"/>
      <w:r w:rsidR="00EC278B" w:rsidRPr="00EA0DE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EC278B" w:rsidRPr="00EA0DE7">
        <w:rPr>
          <w:rFonts w:ascii="Times New Roman" w:hAnsi="Times New Roman" w:cs="Times New Roman"/>
          <w:sz w:val="24"/>
          <w:szCs w:val="24"/>
        </w:rPr>
        <w:t xml:space="preserve"> lekcyjnych (wy</w:t>
      </w:r>
      <w:r w:rsidR="001C7205" w:rsidRPr="00EA0DE7">
        <w:rPr>
          <w:rFonts w:ascii="Times New Roman" w:hAnsi="Times New Roman" w:cs="Times New Roman"/>
          <w:sz w:val="24"/>
          <w:szCs w:val="24"/>
        </w:rPr>
        <w:t>j</w:t>
      </w:r>
      <w:r w:rsidR="00EC278B"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="001C7205" w:rsidRPr="00EA0D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7205" w:rsidRPr="00EA0DE7">
        <w:rPr>
          <w:rFonts w:ascii="Times New Roman" w:hAnsi="Times New Roman" w:cs="Times New Roman"/>
          <w:sz w:val="24"/>
          <w:szCs w:val="24"/>
        </w:rPr>
        <w:t>z</w:t>
      </w:r>
      <w:r w:rsidR="00EC278B" w:rsidRPr="00EA0DE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EC278B" w:rsidRPr="00EA0DE7">
        <w:rPr>
          <w:rFonts w:ascii="Times New Roman" w:hAnsi="Times New Roman" w:cs="Times New Roman"/>
          <w:sz w:val="24"/>
          <w:szCs w:val="24"/>
        </w:rPr>
        <w:t xml:space="preserve">. językowe, </w:t>
      </w:r>
      <w:r w:rsidR="001C7205" w:rsidRPr="00EA0DE7">
        <w:rPr>
          <w:rFonts w:ascii="Times New Roman" w:hAnsi="Times New Roman" w:cs="Times New Roman"/>
          <w:sz w:val="24"/>
          <w:szCs w:val="24"/>
        </w:rPr>
        <w:t>informatyka</w:t>
      </w:r>
      <w:r w:rsidR="00EC278B" w:rsidRPr="00EA0DE7">
        <w:rPr>
          <w:rFonts w:ascii="Times New Roman" w:hAnsi="Times New Roman" w:cs="Times New Roman"/>
          <w:sz w:val="24"/>
          <w:szCs w:val="24"/>
        </w:rPr>
        <w:t>, WF, plastyka</w:t>
      </w:r>
      <w:r w:rsidR="005F5DD8">
        <w:rPr>
          <w:rFonts w:ascii="Times New Roman" w:hAnsi="Times New Roman" w:cs="Times New Roman"/>
          <w:sz w:val="24"/>
          <w:szCs w:val="24"/>
        </w:rPr>
        <w:t>, muzyka</w:t>
      </w:r>
      <w:r w:rsidR="00EC278B" w:rsidRPr="00EA0DE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694910" w14:textId="7440DCC1" w:rsidR="008947F2" w:rsidRPr="00EA0DE7" w:rsidRDefault="008947F2" w:rsidP="00EA0D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DE7">
        <w:rPr>
          <w:rFonts w:ascii="Times New Roman" w:hAnsi="Times New Roman" w:cs="Times New Roman"/>
          <w:sz w:val="24"/>
          <w:szCs w:val="24"/>
          <w:u w:val="single"/>
        </w:rPr>
        <w:t>Przerw międzylekcyjnych</w:t>
      </w:r>
      <w:r w:rsidR="00C1218B" w:rsidRPr="00EA0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E397D6" w14:textId="3C380122" w:rsidR="001E4676" w:rsidRPr="00EA0DE7" w:rsidRDefault="001E4676" w:rsidP="00EA0DE7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Wychowawcy klas I-III organizują przerwy dla swoich uczniów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>w interwałach adekwatnych do potrzeb, jednak nie rzadziej niż co 45 min.</w:t>
      </w:r>
    </w:p>
    <w:p w14:paraId="23453B93" w14:textId="5F3FC2FD" w:rsidR="008A0782" w:rsidRPr="008A0782" w:rsidRDefault="001C7205" w:rsidP="008A078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Nauczyciele uczący w kl. IV – VIII oraz nauczyciele specjaliści monitorują czas spędzania przez uczniów</w:t>
      </w:r>
      <w:r w:rsidR="005F5DD8">
        <w:rPr>
          <w:rFonts w:ascii="Times New Roman" w:hAnsi="Times New Roman" w:cs="Times New Roman"/>
          <w:sz w:val="24"/>
          <w:szCs w:val="24"/>
        </w:rPr>
        <w:t xml:space="preserve"> przerw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1E4676" w:rsidRPr="00EA0DE7">
        <w:rPr>
          <w:rFonts w:ascii="Times New Roman" w:hAnsi="Times New Roman" w:cs="Times New Roman"/>
          <w:sz w:val="24"/>
          <w:szCs w:val="24"/>
        </w:rPr>
        <w:t>zgodnie z osobnymi ustaleniami.</w:t>
      </w:r>
    </w:p>
    <w:p w14:paraId="33AA1C8B" w14:textId="1E4BC6A2" w:rsidR="008947F2" w:rsidRPr="00EA0DE7" w:rsidRDefault="008A0782" w:rsidP="00EA0D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947F2" w:rsidRPr="00EA0DE7">
        <w:rPr>
          <w:rFonts w:ascii="Times New Roman" w:hAnsi="Times New Roman" w:cs="Times New Roman"/>
          <w:sz w:val="24"/>
          <w:szCs w:val="24"/>
          <w:u w:val="single"/>
        </w:rPr>
        <w:t>osiłków</w:t>
      </w:r>
      <w:r w:rsidR="008947F2" w:rsidRPr="00EA0DE7">
        <w:rPr>
          <w:rFonts w:ascii="Times New Roman" w:hAnsi="Times New Roman" w:cs="Times New Roman"/>
          <w:sz w:val="24"/>
          <w:szCs w:val="24"/>
        </w:rPr>
        <w:t xml:space="preserve"> – II śniadania i obiadów</w:t>
      </w:r>
    </w:p>
    <w:p w14:paraId="0563BFB1" w14:textId="77777777" w:rsidR="001522A2" w:rsidRPr="00EA0DE7" w:rsidRDefault="008947F2" w:rsidP="00EA0DE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uczniowie nie schodzą do jadalni na II śniadanie (wyj. Kl. I),</w:t>
      </w:r>
    </w:p>
    <w:p w14:paraId="022E19AC" w14:textId="3962831F" w:rsidR="008A0782" w:rsidRPr="008A0782" w:rsidRDefault="008A0782" w:rsidP="008A078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8947F2" w:rsidRPr="00EA0DE7">
        <w:rPr>
          <w:rFonts w:ascii="Times New Roman" w:hAnsi="Times New Roman" w:cs="Times New Roman"/>
          <w:sz w:val="24"/>
          <w:szCs w:val="24"/>
        </w:rPr>
        <w:t xml:space="preserve">spożywają </w:t>
      </w:r>
      <w:r>
        <w:rPr>
          <w:rFonts w:ascii="Times New Roman" w:hAnsi="Times New Roman" w:cs="Times New Roman"/>
          <w:sz w:val="24"/>
          <w:szCs w:val="24"/>
        </w:rPr>
        <w:t>II śniadanie</w:t>
      </w:r>
      <w:r w:rsidR="008947F2" w:rsidRPr="00EA0DE7">
        <w:rPr>
          <w:rFonts w:ascii="Times New Roman" w:hAnsi="Times New Roman" w:cs="Times New Roman"/>
          <w:sz w:val="24"/>
          <w:szCs w:val="24"/>
        </w:rPr>
        <w:t xml:space="preserve"> na piętrach</w:t>
      </w:r>
      <w:r w:rsidR="00E65ADC" w:rsidRPr="00EA0DE7">
        <w:rPr>
          <w:rFonts w:ascii="Times New Roman" w:hAnsi="Times New Roman" w:cs="Times New Roman"/>
          <w:sz w:val="24"/>
          <w:szCs w:val="24"/>
        </w:rPr>
        <w:t xml:space="preserve"> (w swoich salach lekcyjnych</w:t>
      </w:r>
      <w:r w:rsidR="00C1218B" w:rsidRPr="00EA0DE7">
        <w:rPr>
          <w:rFonts w:ascii="Times New Roman" w:hAnsi="Times New Roman" w:cs="Times New Roman"/>
          <w:sz w:val="24"/>
          <w:szCs w:val="24"/>
        </w:rPr>
        <w:t xml:space="preserve"> – pierwsze 10 min.)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ABA27C" w14:textId="14598406" w:rsidR="008947F2" w:rsidRPr="008A0782" w:rsidRDefault="001522A2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7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0782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947F2" w:rsidRPr="008A0782">
        <w:rPr>
          <w:rFonts w:ascii="Times New Roman" w:hAnsi="Times New Roman" w:cs="Times New Roman"/>
          <w:sz w:val="24"/>
          <w:szCs w:val="24"/>
          <w:u w:val="single"/>
        </w:rPr>
        <w:t>czniowie spożywają posiłek w trzech turach obiadowych:</w:t>
      </w:r>
    </w:p>
    <w:p w14:paraId="28855E51" w14:textId="6A7AF7D6" w:rsidR="008947F2" w:rsidRPr="00EA0DE7" w:rsidRDefault="00C1218B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7F2" w:rsidRPr="008A0782">
        <w:rPr>
          <w:rFonts w:ascii="Times New Roman" w:hAnsi="Times New Roman" w:cs="Times New Roman"/>
          <w:b/>
          <w:sz w:val="24"/>
          <w:szCs w:val="24"/>
        </w:rPr>
        <w:t>I tura</w:t>
      </w:r>
      <w:r w:rsidR="008947F2" w:rsidRPr="008A0782">
        <w:rPr>
          <w:rFonts w:ascii="Times New Roman" w:hAnsi="Times New Roman" w:cs="Times New Roman"/>
          <w:sz w:val="24"/>
          <w:szCs w:val="24"/>
        </w:rPr>
        <w:t xml:space="preserve"> </w:t>
      </w:r>
      <w:r w:rsidR="008947F2" w:rsidRPr="00EA0DE7">
        <w:rPr>
          <w:rFonts w:ascii="Times New Roman" w:hAnsi="Times New Roman" w:cs="Times New Roman"/>
          <w:sz w:val="24"/>
          <w:szCs w:val="24"/>
        </w:rPr>
        <w:t>– godz. 12.40 – kl. I, II, III a, III b</w:t>
      </w:r>
    </w:p>
    <w:p w14:paraId="1F801927" w14:textId="77777777" w:rsidR="008947F2" w:rsidRPr="00EA0DE7" w:rsidRDefault="008947F2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0782">
        <w:rPr>
          <w:rFonts w:ascii="Times New Roman" w:hAnsi="Times New Roman" w:cs="Times New Roman"/>
          <w:b/>
          <w:sz w:val="24"/>
          <w:szCs w:val="24"/>
        </w:rPr>
        <w:t>II tura</w:t>
      </w:r>
      <w:r w:rsidRPr="008A0782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– godz. 13.35 – kl. IV a, IV b, V, VI a</w:t>
      </w:r>
    </w:p>
    <w:p w14:paraId="1051AAD6" w14:textId="77777777" w:rsidR="008947F2" w:rsidRPr="00EA0DE7" w:rsidRDefault="008947F2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0782">
        <w:rPr>
          <w:rFonts w:ascii="Times New Roman" w:hAnsi="Times New Roman" w:cs="Times New Roman"/>
          <w:b/>
          <w:sz w:val="24"/>
          <w:szCs w:val="24"/>
        </w:rPr>
        <w:t>III tura</w:t>
      </w:r>
      <w:r w:rsidRPr="008A0782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– godz. 14.30 – VI b, VII, VIII a, VIII b</w:t>
      </w:r>
    </w:p>
    <w:p w14:paraId="28139A07" w14:textId="7A5B4A09" w:rsidR="008947F2" w:rsidRPr="00EA0DE7" w:rsidRDefault="008947F2" w:rsidP="00EA0DE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każdy z uczniów wchodzi do jadalni dezynfekując wcześniej ręce</w:t>
      </w:r>
      <w:r w:rsidR="001E4676" w:rsidRPr="00EA0DE7">
        <w:rPr>
          <w:rFonts w:ascii="Times New Roman" w:hAnsi="Times New Roman" w:cs="Times New Roman"/>
          <w:sz w:val="24"/>
          <w:szCs w:val="24"/>
        </w:rPr>
        <w:t>,</w:t>
      </w:r>
    </w:p>
    <w:p w14:paraId="1308C08F" w14:textId="134CFD01" w:rsidR="008947F2" w:rsidRPr="00EA0DE7" w:rsidRDefault="008947F2" w:rsidP="00EA0DE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uczniowie siedzą przy stolikach klasami, w stałych, wyznaczonych ku temu miejscach</w:t>
      </w:r>
      <w:r w:rsidR="008A0782">
        <w:rPr>
          <w:rFonts w:ascii="Times New Roman" w:hAnsi="Times New Roman" w:cs="Times New Roman"/>
          <w:sz w:val="24"/>
          <w:szCs w:val="24"/>
        </w:rPr>
        <w:t>.</w:t>
      </w:r>
    </w:p>
    <w:p w14:paraId="28E33E9A" w14:textId="4F348ECF" w:rsidR="008947F2" w:rsidRPr="00EA0DE7" w:rsidRDefault="00EE6097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10. Wszystkich przebywających na terenie szkoły obowiązują ogólne zasady higieny: częste mycie rąk (po przyjściu do szkoły należy bezzwłocznie umyć ręce), ochrona podczas kichania i kaszlu, oraz unikanie dotykania oczu, nosa i ust.</w:t>
      </w:r>
    </w:p>
    <w:p w14:paraId="679B7F90" w14:textId="4B904886" w:rsidR="00EE6097" w:rsidRPr="008A0782" w:rsidRDefault="00EE6097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11. </w:t>
      </w:r>
      <w:r w:rsidRPr="008A0782">
        <w:rPr>
          <w:rFonts w:ascii="Times New Roman" w:hAnsi="Times New Roman" w:cs="Times New Roman"/>
          <w:sz w:val="24"/>
          <w:szCs w:val="24"/>
        </w:rPr>
        <w:t xml:space="preserve">W salach pozostają jedynie przedmioty i sprzęty, które można skutecznie umyć, uprać </w:t>
      </w:r>
      <w:r w:rsidR="00EA0DE7" w:rsidRPr="008A0782">
        <w:rPr>
          <w:rFonts w:ascii="Times New Roman" w:hAnsi="Times New Roman" w:cs="Times New Roman"/>
          <w:sz w:val="24"/>
          <w:szCs w:val="24"/>
        </w:rPr>
        <w:br/>
      </w:r>
      <w:r w:rsidRPr="008A0782">
        <w:rPr>
          <w:rFonts w:ascii="Times New Roman" w:hAnsi="Times New Roman" w:cs="Times New Roman"/>
          <w:sz w:val="24"/>
          <w:szCs w:val="24"/>
        </w:rPr>
        <w:t xml:space="preserve">i zdezynfekować. Przybory do ćwiczeń (piłki, skakanki, obręcze itp.) wykorzystywane podczas zajęć </w:t>
      </w:r>
      <w:r w:rsidR="007638CA" w:rsidRPr="008A0782">
        <w:rPr>
          <w:rFonts w:ascii="Times New Roman" w:hAnsi="Times New Roman" w:cs="Times New Roman"/>
          <w:sz w:val="24"/>
          <w:szCs w:val="24"/>
        </w:rPr>
        <w:t>należy czyścić i dezynfekować.</w:t>
      </w:r>
    </w:p>
    <w:p w14:paraId="1D89A01F" w14:textId="44944709" w:rsidR="007638CA" w:rsidRPr="00EA0DE7" w:rsidRDefault="007638CA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12. Każdy uczeń zobowiązany jest do posiadania własnych przyborów </w:t>
      </w:r>
      <w:r w:rsidRPr="008A0782">
        <w:rPr>
          <w:rFonts w:ascii="Times New Roman" w:hAnsi="Times New Roman" w:cs="Times New Roman"/>
          <w:sz w:val="24"/>
          <w:szCs w:val="24"/>
        </w:rPr>
        <w:t>i</w:t>
      </w:r>
      <w:r w:rsidRPr="008A0782">
        <w:rPr>
          <w:rFonts w:ascii="Times New Roman" w:hAnsi="Times New Roman" w:cs="Times New Roman"/>
          <w:b/>
          <w:sz w:val="24"/>
          <w:szCs w:val="24"/>
        </w:rPr>
        <w:t xml:space="preserve"> podręczników,</w:t>
      </w:r>
      <w:r w:rsidRPr="008A0782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 xml:space="preserve">które w czasie zajęć mogą znajdować się na stoliku ucznia, w tornistrze lub </w:t>
      </w:r>
      <w:r w:rsidRPr="008A0782">
        <w:rPr>
          <w:rFonts w:ascii="Times New Roman" w:hAnsi="Times New Roman" w:cs="Times New Roman"/>
          <w:sz w:val="24"/>
          <w:szCs w:val="24"/>
        </w:rPr>
        <w:t>własnej szafce</w:t>
      </w:r>
      <w:r w:rsidRPr="00EA0DE7">
        <w:rPr>
          <w:rFonts w:ascii="Times New Roman" w:hAnsi="Times New Roman" w:cs="Times New Roman"/>
          <w:sz w:val="24"/>
          <w:szCs w:val="24"/>
        </w:rPr>
        <w:t>. Uczniowie nie powinni wymieniać się przyborami szkolnymi między sobą.</w:t>
      </w:r>
      <w:r w:rsidR="00A11B4A" w:rsidRPr="00EA0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EE27" w14:textId="0B92C072" w:rsidR="001E4676" w:rsidRPr="00EA0DE7" w:rsidRDefault="001E4676" w:rsidP="00EA0DE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Ustala się, iż na terenie szkoły uczniowie korzystają z podręczników papierowych, które po skończonych zajęciach pozostawiają w szafce</w:t>
      </w:r>
      <w:r w:rsidR="008A0782">
        <w:rPr>
          <w:rFonts w:ascii="Times New Roman" w:hAnsi="Times New Roman" w:cs="Times New Roman"/>
          <w:sz w:val="24"/>
          <w:szCs w:val="24"/>
        </w:rPr>
        <w:t>,</w:t>
      </w:r>
    </w:p>
    <w:p w14:paraId="490E49D4" w14:textId="17ED87EB" w:rsidR="001E4676" w:rsidRPr="00EA0DE7" w:rsidRDefault="001E4676" w:rsidP="00EA0DE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W domu uczniowie korzystają z e-podręczników</w:t>
      </w:r>
      <w:r w:rsidR="008A0782">
        <w:rPr>
          <w:rFonts w:ascii="Times New Roman" w:hAnsi="Times New Roman" w:cs="Times New Roman"/>
          <w:sz w:val="24"/>
          <w:szCs w:val="24"/>
        </w:rPr>
        <w:t>,</w:t>
      </w:r>
    </w:p>
    <w:p w14:paraId="11330020" w14:textId="56110EA6" w:rsidR="001E4676" w:rsidRPr="00EA0DE7" w:rsidRDefault="001E4676" w:rsidP="00EA0DE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Uczniowie mogą zabierać do domu jedynie materiały ćwiczeniowe i zeszyty, z których aktualnie korzystają,</w:t>
      </w:r>
    </w:p>
    <w:p w14:paraId="43E5107E" w14:textId="4841E43C" w:rsidR="00096C87" w:rsidRPr="00EA0DE7" w:rsidRDefault="007638CA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96C87" w:rsidRPr="00EA0DE7">
        <w:rPr>
          <w:rFonts w:ascii="Times New Roman" w:hAnsi="Times New Roman" w:cs="Times New Roman"/>
          <w:sz w:val="24"/>
          <w:szCs w:val="24"/>
        </w:rPr>
        <w:t>Uczniowie nie przynoszą do szkoły niepotrzebnych przedmiotów (wyj. uczniowie ze specjalnymi potrzebami edukacyjnymi). W takich przypadkach należy dopilnować, aby dzieci nie udostępniały swoich zabawek innym, zaś opiekunowie zobowiązani są do regularnego ich czyszczenia.</w:t>
      </w:r>
    </w:p>
    <w:p w14:paraId="62326677" w14:textId="53A9DD1E" w:rsidR="00096C87" w:rsidRPr="00EA0DE7" w:rsidRDefault="007638CA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82">
        <w:rPr>
          <w:rFonts w:ascii="Times New Roman" w:hAnsi="Times New Roman" w:cs="Times New Roman"/>
          <w:sz w:val="24"/>
          <w:szCs w:val="24"/>
        </w:rPr>
        <w:t xml:space="preserve">14. </w:t>
      </w:r>
      <w:r w:rsidR="00096C87" w:rsidRPr="008A0782">
        <w:rPr>
          <w:rFonts w:ascii="Times New Roman" w:hAnsi="Times New Roman" w:cs="Times New Roman"/>
          <w:b/>
          <w:sz w:val="24"/>
          <w:szCs w:val="24"/>
        </w:rPr>
        <w:t>Sale lekcyjne</w:t>
      </w:r>
      <w:r w:rsidR="00096C87" w:rsidRPr="008A0782">
        <w:rPr>
          <w:rFonts w:ascii="Times New Roman" w:hAnsi="Times New Roman" w:cs="Times New Roman"/>
          <w:sz w:val="24"/>
          <w:szCs w:val="24"/>
        </w:rPr>
        <w:t xml:space="preserve"> -  wietrzone są co najmniej raz na godzinę, w czasie przerwy oraz w razie </w:t>
      </w:r>
      <w:r w:rsidR="00096C87" w:rsidRPr="00EA0DE7">
        <w:rPr>
          <w:rFonts w:ascii="Times New Roman" w:hAnsi="Times New Roman" w:cs="Times New Roman"/>
          <w:sz w:val="24"/>
          <w:szCs w:val="24"/>
        </w:rPr>
        <w:t>potrzeby</w:t>
      </w:r>
      <w:r w:rsidR="008A0782">
        <w:rPr>
          <w:rFonts w:ascii="Times New Roman" w:hAnsi="Times New Roman" w:cs="Times New Roman"/>
          <w:sz w:val="24"/>
          <w:szCs w:val="24"/>
        </w:rPr>
        <w:t>.</w:t>
      </w:r>
    </w:p>
    <w:p w14:paraId="126D7905" w14:textId="0159BFF9" w:rsidR="007638CA" w:rsidRPr="00DC37D0" w:rsidRDefault="00A83CC1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15</w:t>
      </w:r>
      <w:r w:rsidRPr="008A0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C87" w:rsidRPr="008A0782">
        <w:rPr>
          <w:rFonts w:ascii="Times New Roman" w:hAnsi="Times New Roman" w:cs="Times New Roman"/>
          <w:b/>
          <w:sz w:val="24"/>
          <w:szCs w:val="24"/>
        </w:rPr>
        <w:t>Przebieralnie</w:t>
      </w:r>
      <w:r w:rsidR="00096C87" w:rsidRPr="008A0782">
        <w:rPr>
          <w:rFonts w:ascii="Times New Roman" w:hAnsi="Times New Roman" w:cs="Times New Roman"/>
          <w:sz w:val="24"/>
          <w:szCs w:val="24"/>
        </w:rPr>
        <w:t xml:space="preserve"> -</w:t>
      </w:r>
      <w:r w:rsidR="00096C87" w:rsidRPr="00EA0D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A0782">
        <w:rPr>
          <w:rFonts w:ascii="Times New Roman" w:hAnsi="Times New Roman" w:cs="Times New Roman"/>
          <w:sz w:val="24"/>
          <w:szCs w:val="24"/>
        </w:rPr>
        <w:t>u</w:t>
      </w:r>
      <w:r w:rsidR="00096C87" w:rsidRPr="00EA0DE7">
        <w:rPr>
          <w:rFonts w:ascii="Times New Roman" w:hAnsi="Times New Roman" w:cs="Times New Roman"/>
          <w:sz w:val="24"/>
          <w:szCs w:val="24"/>
        </w:rPr>
        <w:t xml:space="preserve">czniowie przebierają się na zajęcia WF – u. </w:t>
      </w:r>
      <w:r w:rsidR="00096C87" w:rsidRPr="00DC37D0">
        <w:rPr>
          <w:rFonts w:ascii="Times New Roman" w:hAnsi="Times New Roman" w:cs="Times New Roman"/>
          <w:sz w:val="24"/>
          <w:szCs w:val="24"/>
        </w:rPr>
        <w:t>Po każdym dniu</w:t>
      </w:r>
      <w:r w:rsidR="008A0782" w:rsidRPr="00DC37D0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096C87" w:rsidRPr="00DC37D0">
        <w:rPr>
          <w:rFonts w:ascii="Times New Roman" w:hAnsi="Times New Roman" w:cs="Times New Roman"/>
          <w:sz w:val="24"/>
          <w:szCs w:val="24"/>
        </w:rPr>
        <w:t>w miarę bieżących potrzeb szatnia jest dezynfekowana.</w:t>
      </w:r>
      <w:r w:rsidR="00DC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BCAB7" w14:textId="5609F39B" w:rsidR="007638CA" w:rsidRPr="00EA0DE7" w:rsidRDefault="007638CA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</w:t>
      </w:r>
      <w:r w:rsidR="00A83CC1" w:rsidRPr="00EA0DE7">
        <w:rPr>
          <w:rFonts w:ascii="Times New Roman" w:hAnsi="Times New Roman" w:cs="Times New Roman"/>
          <w:sz w:val="24"/>
          <w:szCs w:val="24"/>
        </w:rPr>
        <w:t>7</w:t>
      </w:r>
      <w:r w:rsidRPr="00EA0DE7">
        <w:rPr>
          <w:rFonts w:ascii="Times New Roman" w:hAnsi="Times New Roman" w:cs="Times New Roman"/>
          <w:sz w:val="24"/>
          <w:szCs w:val="24"/>
        </w:rPr>
        <w:t xml:space="preserve">. Uczniowie korzystają z </w:t>
      </w:r>
      <w:r w:rsidRPr="00DC37D0">
        <w:rPr>
          <w:rFonts w:ascii="Times New Roman" w:hAnsi="Times New Roman" w:cs="Times New Roman"/>
          <w:sz w:val="24"/>
          <w:szCs w:val="24"/>
        </w:rPr>
        <w:t>boiska szkolnego</w:t>
      </w:r>
      <w:r w:rsidRPr="00EA0DE7">
        <w:rPr>
          <w:rFonts w:ascii="Times New Roman" w:hAnsi="Times New Roman" w:cs="Times New Roman"/>
          <w:sz w:val="24"/>
          <w:szCs w:val="24"/>
        </w:rPr>
        <w:t xml:space="preserve"> oraz pobytu na świeżym powietrzu wówczas, gdy jest taka możliwość (wymóg: odpowiednia pogoda, opieka nauczyciela).</w:t>
      </w:r>
    </w:p>
    <w:p w14:paraId="2AC9DADE" w14:textId="14D32123" w:rsidR="00A83CC1" w:rsidRPr="00EA0DE7" w:rsidRDefault="00A11B4A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</w:t>
      </w:r>
      <w:r w:rsidR="00A83CC1" w:rsidRPr="00EA0DE7">
        <w:rPr>
          <w:rFonts w:ascii="Times New Roman" w:hAnsi="Times New Roman" w:cs="Times New Roman"/>
          <w:sz w:val="24"/>
          <w:szCs w:val="24"/>
        </w:rPr>
        <w:t>8</w:t>
      </w:r>
      <w:r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Pr="00DC37D0">
        <w:rPr>
          <w:rFonts w:ascii="Times New Roman" w:hAnsi="Times New Roman" w:cs="Times New Roman"/>
          <w:b/>
          <w:sz w:val="24"/>
          <w:szCs w:val="24"/>
        </w:rPr>
        <w:t>Zajęcia z wychowania fizycznego i sportowe</w:t>
      </w:r>
      <w:r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– organizowane są w sposób odpowiadający bezpieczeństwu uczniów (</w:t>
      </w:r>
      <w:r w:rsidR="00DC37D0">
        <w:rPr>
          <w:rFonts w:ascii="Times New Roman" w:hAnsi="Times New Roman" w:cs="Times New Roman"/>
          <w:sz w:val="24"/>
          <w:szCs w:val="24"/>
        </w:rPr>
        <w:t xml:space="preserve">zwraca się </w:t>
      </w:r>
      <w:r w:rsidRPr="00EA0DE7">
        <w:rPr>
          <w:rFonts w:ascii="Times New Roman" w:hAnsi="Times New Roman" w:cs="Times New Roman"/>
          <w:sz w:val="24"/>
          <w:szCs w:val="24"/>
        </w:rPr>
        <w:t>uwagę na zachowanie dystansu, można ograniczyć ćwiczenia i gry kontaktowe).</w:t>
      </w:r>
    </w:p>
    <w:p w14:paraId="3FC73490" w14:textId="0D1C1089" w:rsidR="00A11B4A" w:rsidRPr="00EA0DE7" w:rsidRDefault="00A11B4A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</w:t>
      </w:r>
      <w:r w:rsidR="00A83CC1" w:rsidRPr="00EA0DE7">
        <w:rPr>
          <w:rFonts w:ascii="Times New Roman" w:hAnsi="Times New Roman" w:cs="Times New Roman"/>
          <w:sz w:val="24"/>
          <w:szCs w:val="24"/>
        </w:rPr>
        <w:t>9</w:t>
      </w:r>
      <w:r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="00096C87" w:rsidRPr="00DC37D0">
        <w:rPr>
          <w:rFonts w:ascii="Times New Roman" w:hAnsi="Times New Roman" w:cs="Times New Roman"/>
          <w:b/>
          <w:sz w:val="24"/>
          <w:szCs w:val="24"/>
        </w:rPr>
        <w:t>Sala gimnastyczna</w:t>
      </w:r>
      <w:r w:rsidR="00096C87"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="00096C87" w:rsidRPr="00EA0DE7">
        <w:rPr>
          <w:rFonts w:ascii="Times New Roman" w:hAnsi="Times New Roman" w:cs="Times New Roman"/>
          <w:sz w:val="24"/>
          <w:szCs w:val="24"/>
        </w:rPr>
        <w:t>– używany sprzęt sportowy oraz podłoga myte są detergentem lub dezynfekowane po każdym dniu zajęć (jeśli jest to możliwe – po każdych zajęciach). W Sali może przebywać na zajęciach sportowych max. dwie grupy uczniów.</w:t>
      </w:r>
    </w:p>
    <w:p w14:paraId="688B98D1" w14:textId="5FFA57AF" w:rsidR="00A11B4A" w:rsidRPr="00EA0DE7" w:rsidRDefault="00A83CC1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20</w:t>
      </w:r>
      <w:r w:rsidR="00A11B4A"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="00A11B4A" w:rsidRPr="00DC37D0">
        <w:rPr>
          <w:rFonts w:ascii="Times New Roman" w:hAnsi="Times New Roman" w:cs="Times New Roman"/>
          <w:b/>
          <w:sz w:val="24"/>
          <w:szCs w:val="24"/>
        </w:rPr>
        <w:t>Szatnia</w:t>
      </w:r>
      <w:r w:rsidR="00A11B4A" w:rsidRPr="00EA0DE7">
        <w:rPr>
          <w:rFonts w:ascii="Times New Roman" w:hAnsi="Times New Roman" w:cs="Times New Roman"/>
          <w:sz w:val="24"/>
          <w:szCs w:val="24"/>
        </w:rPr>
        <w:t xml:space="preserve"> – każdy uczeń zobowiązany jest do bezpiecznego korzystania z szatni.</w:t>
      </w:r>
    </w:p>
    <w:p w14:paraId="7EDAAC95" w14:textId="7610D528" w:rsidR="00A11B4A" w:rsidRPr="00EA0DE7" w:rsidRDefault="00DC37D0" w:rsidP="00EA0DE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27F8" w:rsidRPr="00EA0DE7">
        <w:rPr>
          <w:rFonts w:ascii="Times New Roman" w:hAnsi="Times New Roman" w:cs="Times New Roman"/>
          <w:sz w:val="24"/>
          <w:szCs w:val="24"/>
        </w:rPr>
        <w:t>rzed wejściem do szatni należy zdezynfekować ręce,</w:t>
      </w:r>
    </w:p>
    <w:p w14:paraId="0CCB7DF1" w14:textId="4A648433" w:rsidR="00557ECC" w:rsidRPr="00EA0DE7" w:rsidRDefault="00DC37D0" w:rsidP="00EA0DE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927F8" w:rsidRPr="00EA0DE7">
        <w:rPr>
          <w:rFonts w:ascii="Times New Roman" w:hAnsi="Times New Roman" w:cs="Times New Roman"/>
          <w:sz w:val="24"/>
          <w:szCs w:val="24"/>
        </w:rPr>
        <w:t>ażdy uczeń posiada swój kluczyk na stałe</w:t>
      </w:r>
      <w:r w:rsidR="009C0152" w:rsidRPr="00EA0DE7">
        <w:rPr>
          <w:rFonts w:ascii="Times New Roman" w:hAnsi="Times New Roman" w:cs="Times New Roman"/>
          <w:sz w:val="24"/>
          <w:szCs w:val="24"/>
        </w:rPr>
        <w:t>,</w:t>
      </w:r>
    </w:p>
    <w:p w14:paraId="482D40AE" w14:textId="1974B13C" w:rsidR="00F927F8" w:rsidRPr="00EA0DE7" w:rsidRDefault="00DC37D0" w:rsidP="00EA0DE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7ECC" w:rsidRPr="00EA0DE7">
        <w:rPr>
          <w:rFonts w:ascii="Times New Roman" w:hAnsi="Times New Roman" w:cs="Times New Roman"/>
          <w:sz w:val="24"/>
          <w:szCs w:val="24"/>
        </w:rPr>
        <w:t>lucz</w:t>
      </w:r>
      <w:r w:rsidR="00F927F8" w:rsidRPr="00EA0DE7">
        <w:rPr>
          <w:rFonts w:ascii="Times New Roman" w:hAnsi="Times New Roman" w:cs="Times New Roman"/>
          <w:sz w:val="24"/>
          <w:szCs w:val="24"/>
        </w:rPr>
        <w:t xml:space="preserve"> nie pobiera i nie oddaje na portiernię. Czuwa, aby go nie zgubić</w:t>
      </w:r>
      <w:r w:rsidR="009C0152" w:rsidRPr="00EA0DE7">
        <w:rPr>
          <w:rFonts w:ascii="Times New Roman" w:hAnsi="Times New Roman" w:cs="Times New Roman"/>
          <w:sz w:val="24"/>
          <w:szCs w:val="24"/>
        </w:rPr>
        <w:t>,</w:t>
      </w:r>
    </w:p>
    <w:p w14:paraId="28E0BAA9" w14:textId="6CEBFC36" w:rsidR="00557ECC" w:rsidRPr="00EA0DE7" w:rsidRDefault="00DC37D0" w:rsidP="00EA0DE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7ECC" w:rsidRPr="00EA0DE7">
        <w:rPr>
          <w:rFonts w:ascii="Times New Roman" w:hAnsi="Times New Roman" w:cs="Times New Roman"/>
          <w:sz w:val="24"/>
          <w:szCs w:val="24"/>
        </w:rPr>
        <w:t xml:space="preserve">o szatni wchodzi w </w:t>
      </w:r>
      <w:r w:rsidR="009C0152" w:rsidRPr="00EA0DE7">
        <w:rPr>
          <w:rFonts w:ascii="Times New Roman" w:hAnsi="Times New Roman" w:cs="Times New Roman"/>
          <w:sz w:val="24"/>
          <w:szCs w:val="24"/>
        </w:rPr>
        <w:t xml:space="preserve">ustalonych godzinach (7.20 – 8.00; 12.50 – 17.15 oraz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="009C0152" w:rsidRPr="00EA0DE7">
        <w:rPr>
          <w:rFonts w:ascii="Times New Roman" w:hAnsi="Times New Roman" w:cs="Times New Roman"/>
          <w:sz w:val="24"/>
          <w:szCs w:val="24"/>
        </w:rPr>
        <w:t>w sytuacjach związanych z wyjściem na zewnątrz budynku szkoły – wcześniej ustalonych).</w:t>
      </w:r>
      <w:r>
        <w:rPr>
          <w:rFonts w:ascii="Times New Roman" w:hAnsi="Times New Roman" w:cs="Times New Roman"/>
          <w:sz w:val="24"/>
          <w:szCs w:val="24"/>
        </w:rPr>
        <w:t xml:space="preserve"> Strój na zajęcia z WF-u zabiera ze sobą do sali.</w:t>
      </w:r>
    </w:p>
    <w:p w14:paraId="5192A966" w14:textId="513EBBFE" w:rsidR="00557ECC" w:rsidRPr="00EA0DE7" w:rsidRDefault="00F927F8" w:rsidP="00EA0DE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Korzystając z szatni dba o zachowanie bezpiecznego dystansu od innych </w:t>
      </w:r>
      <w:r w:rsidR="00557ECC" w:rsidRPr="00EA0DE7">
        <w:rPr>
          <w:rFonts w:ascii="Times New Roman" w:hAnsi="Times New Roman" w:cs="Times New Roman"/>
          <w:sz w:val="24"/>
          <w:szCs w:val="24"/>
        </w:rPr>
        <w:t>użytkowników boksów</w:t>
      </w:r>
      <w:r w:rsidRPr="00EA0DE7">
        <w:rPr>
          <w:rFonts w:ascii="Times New Roman" w:hAnsi="Times New Roman" w:cs="Times New Roman"/>
          <w:sz w:val="24"/>
          <w:szCs w:val="24"/>
        </w:rPr>
        <w:t>.</w:t>
      </w:r>
    </w:p>
    <w:p w14:paraId="56D8AC60" w14:textId="5F0EC5F8" w:rsidR="00F927F8" w:rsidRPr="00DC37D0" w:rsidRDefault="00F927F8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</w:t>
      </w:r>
      <w:r w:rsidR="00A83CC1" w:rsidRPr="00EA0DE7">
        <w:rPr>
          <w:rFonts w:ascii="Times New Roman" w:hAnsi="Times New Roman" w:cs="Times New Roman"/>
          <w:sz w:val="24"/>
          <w:szCs w:val="24"/>
        </w:rPr>
        <w:t>1</w:t>
      </w:r>
      <w:r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Pr="00DC37D0">
        <w:rPr>
          <w:rFonts w:ascii="Times New Roman" w:hAnsi="Times New Roman" w:cs="Times New Roman"/>
          <w:b/>
          <w:sz w:val="24"/>
          <w:szCs w:val="24"/>
        </w:rPr>
        <w:t>Świetlica szkolna</w:t>
      </w:r>
    </w:p>
    <w:p w14:paraId="2AA4D0DB" w14:textId="219276D9" w:rsidR="00F927F8" w:rsidRPr="00DC37D0" w:rsidRDefault="00DC37D0" w:rsidP="00EA0DE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927F8" w:rsidRPr="00DC37D0">
        <w:rPr>
          <w:rFonts w:ascii="Times New Roman" w:hAnsi="Times New Roman" w:cs="Times New Roman"/>
          <w:sz w:val="24"/>
          <w:szCs w:val="24"/>
        </w:rPr>
        <w:t xml:space="preserve">zczególną organizację </w:t>
      </w:r>
      <w:r w:rsidR="00F927F8" w:rsidRPr="00DC37D0">
        <w:rPr>
          <w:rFonts w:ascii="Times New Roman" w:hAnsi="Times New Roman" w:cs="Times New Roman"/>
          <w:b/>
          <w:bCs/>
          <w:sz w:val="24"/>
          <w:szCs w:val="24"/>
        </w:rPr>
        <w:t>pracy świetlicy w czasie epidemii</w:t>
      </w:r>
      <w:r w:rsidR="00F927F8" w:rsidRPr="00DC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927F8" w:rsidRPr="00DC37D0">
        <w:rPr>
          <w:rFonts w:ascii="Times New Roman" w:hAnsi="Times New Roman" w:cs="Times New Roman"/>
          <w:sz w:val="24"/>
          <w:szCs w:val="24"/>
        </w:rPr>
        <w:t>reguluje jej regulamin</w:t>
      </w:r>
      <w:r w:rsidR="009C0152" w:rsidRPr="00DC37D0">
        <w:rPr>
          <w:rFonts w:ascii="Times New Roman" w:hAnsi="Times New Roman" w:cs="Times New Roman"/>
          <w:sz w:val="24"/>
          <w:szCs w:val="24"/>
        </w:rPr>
        <w:t>,</w:t>
      </w:r>
    </w:p>
    <w:p w14:paraId="6C3185FF" w14:textId="045163F0" w:rsidR="00F927F8" w:rsidRPr="00DC37D0" w:rsidRDefault="00DC37D0" w:rsidP="00EA0DE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27F8" w:rsidRPr="00DC37D0">
        <w:rPr>
          <w:rFonts w:ascii="Times New Roman" w:hAnsi="Times New Roman" w:cs="Times New Roman"/>
          <w:sz w:val="24"/>
          <w:szCs w:val="24"/>
        </w:rPr>
        <w:t>rzy wejściu do świetlicy zamieszcza się środek do dezynfekcji rąk do którego uczniowie mają łatwy dostęp i korzystają pod nadzorem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62F602" w14:textId="5F579490" w:rsidR="000330C9" w:rsidRPr="00DC37D0" w:rsidRDefault="00DC37D0" w:rsidP="00EA0DE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30C9" w:rsidRPr="00DC37D0">
        <w:rPr>
          <w:rFonts w:ascii="Times New Roman" w:hAnsi="Times New Roman" w:cs="Times New Roman"/>
          <w:sz w:val="24"/>
          <w:szCs w:val="24"/>
        </w:rPr>
        <w:t xml:space="preserve"> trakcie przebywania dzieci w świetlicy wietrzy się pomieszczenie </w:t>
      </w:r>
      <w:r w:rsidR="00423113" w:rsidRPr="00DC37D0">
        <w:rPr>
          <w:rFonts w:ascii="Times New Roman" w:hAnsi="Times New Roman" w:cs="Times New Roman"/>
          <w:sz w:val="24"/>
          <w:szCs w:val="24"/>
        </w:rPr>
        <w:t>nie rzadziej, niż co godzinę (w szczególności przed przyjściem wychowanków oraz po przeprowadzeniu dezynfekcji).</w:t>
      </w:r>
    </w:p>
    <w:p w14:paraId="6044F5F6" w14:textId="093EE343" w:rsidR="00423113" w:rsidRPr="00DC37D0" w:rsidRDefault="00423113" w:rsidP="00EA0DE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0">
        <w:rPr>
          <w:rFonts w:ascii="Times New Roman" w:hAnsi="Times New Roman" w:cs="Times New Roman"/>
          <w:sz w:val="24"/>
          <w:szCs w:val="24"/>
          <w:u w:val="single"/>
        </w:rPr>
        <w:t>Godziny pracy świetlicy szkolnej:</w:t>
      </w:r>
    </w:p>
    <w:p w14:paraId="3A5D634C" w14:textId="08856E2E" w:rsidR="00AE02E8" w:rsidRPr="00DC37D0" w:rsidRDefault="00AE02E8" w:rsidP="00EA0DE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7D0">
        <w:rPr>
          <w:rFonts w:ascii="Times New Roman" w:hAnsi="Times New Roman" w:cs="Times New Roman"/>
          <w:b/>
          <w:bCs/>
          <w:sz w:val="24"/>
          <w:szCs w:val="24"/>
        </w:rPr>
        <w:t xml:space="preserve">świetlica poranna </w:t>
      </w:r>
    </w:p>
    <w:p w14:paraId="2BB71FB2" w14:textId="31E849C4" w:rsidR="00AE02E8" w:rsidRPr="00EA0DE7" w:rsidRDefault="009C0152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02E8" w:rsidRPr="00EA0DE7">
        <w:rPr>
          <w:rFonts w:ascii="Times New Roman" w:hAnsi="Times New Roman" w:cs="Times New Roman"/>
          <w:sz w:val="24"/>
          <w:szCs w:val="24"/>
        </w:rPr>
        <w:t>godz.  7</w:t>
      </w:r>
      <w:r w:rsidR="00423113" w:rsidRPr="00EA0DE7">
        <w:rPr>
          <w:rFonts w:ascii="Times New Roman" w:hAnsi="Times New Roman" w:cs="Times New Roman"/>
          <w:sz w:val="24"/>
          <w:szCs w:val="24"/>
        </w:rPr>
        <w:t>.</w:t>
      </w:r>
      <w:r w:rsidR="00AE02E8" w:rsidRPr="00EA0DE7">
        <w:rPr>
          <w:rFonts w:ascii="Times New Roman" w:hAnsi="Times New Roman" w:cs="Times New Roman"/>
          <w:sz w:val="24"/>
          <w:szCs w:val="24"/>
        </w:rPr>
        <w:t xml:space="preserve">30-8.00   </w:t>
      </w:r>
      <w:r w:rsidR="00402AF4" w:rsidRPr="00EA0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47B546" w14:textId="4EACB806" w:rsidR="00AE02E8" w:rsidRPr="00EA0DE7" w:rsidRDefault="00AE02E8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        korytarz I p. </w:t>
      </w:r>
      <w:r w:rsidR="00423113" w:rsidRPr="00EA0DE7">
        <w:rPr>
          <w:rFonts w:ascii="Times New Roman" w:hAnsi="Times New Roman" w:cs="Times New Roman"/>
          <w:sz w:val="24"/>
          <w:szCs w:val="24"/>
        </w:rPr>
        <w:t xml:space="preserve">lub boisko czerwone </w:t>
      </w:r>
      <w:r w:rsidRPr="00EA0DE7">
        <w:rPr>
          <w:rFonts w:ascii="Times New Roman" w:hAnsi="Times New Roman" w:cs="Times New Roman"/>
          <w:sz w:val="24"/>
          <w:szCs w:val="24"/>
        </w:rPr>
        <w:t xml:space="preserve">– </w:t>
      </w:r>
      <w:r w:rsidR="00423113" w:rsidRPr="00EA0DE7">
        <w:rPr>
          <w:rFonts w:ascii="Times New Roman" w:hAnsi="Times New Roman" w:cs="Times New Roman"/>
          <w:sz w:val="24"/>
          <w:szCs w:val="24"/>
        </w:rPr>
        <w:t>kl. I-III</w:t>
      </w:r>
    </w:p>
    <w:p w14:paraId="79020E73" w14:textId="0DB86A32" w:rsidR="00AE02E8" w:rsidRPr="00EA0DE7" w:rsidRDefault="00AE02E8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        korytarz II p.</w:t>
      </w:r>
      <w:r w:rsidR="00423113" w:rsidRPr="00EA0DE7">
        <w:rPr>
          <w:rFonts w:ascii="Times New Roman" w:hAnsi="Times New Roman" w:cs="Times New Roman"/>
          <w:sz w:val="24"/>
          <w:szCs w:val="24"/>
        </w:rPr>
        <w:t xml:space="preserve"> lub boisko zielone</w:t>
      </w:r>
      <w:r w:rsidRPr="00EA0DE7">
        <w:rPr>
          <w:rFonts w:ascii="Times New Roman" w:hAnsi="Times New Roman" w:cs="Times New Roman"/>
          <w:sz w:val="24"/>
          <w:szCs w:val="24"/>
        </w:rPr>
        <w:t xml:space="preserve"> – </w:t>
      </w:r>
      <w:r w:rsidR="00423113" w:rsidRPr="00EA0DE7">
        <w:rPr>
          <w:rFonts w:ascii="Times New Roman" w:hAnsi="Times New Roman" w:cs="Times New Roman"/>
          <w:sz w:val="24"/>
          <w:szCs w:val="24"/>
        </w:rPr>
        <w:t>kl. IV b, VII, VIII a i VIII b</w:t>
      </w:r>
    </w:p>
    <w:p w14:paraId="08777BEB" w14:textId="7674086C" w:rsidR="00BD01B5" w:rsidRPr="00EA0DE7" w:rsidRDefault="00BD01B5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3CDBA9" w14:textId="0B4C050E" w:rsidR="001633DF" w:rsidRPr="00DC37D0" w:rsidRDefault="001633DF" w:rsidP="00EA0DE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7D0">
        <w:rPr>
          <w:rFonts w:ascii="Times New Roman" w:hAnsi="Times New Roman" w:cs="Times New Roman"/>
          <w:b/>
          <w:bCs/>
          <w:sz w:val="24"/>
          <w:szCs w:val="24"/>
        </w:rPr>
        <w:t>świetlica popołudniowa</w:t>
      </w:r>
    </w:p>
    <w:p w14:paraId="7E6AAF2B" w14:textId="41918866" w:rsidR="001633DF" w:rsidRPr="00EA0DE7" w:rsidRDefault="009C0152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3DF" w:rsidRPr="00EA0DE7">
        <w:rPr>
          <w:rFonts w:ascii="Times New Roman" w:hAnsi="Times New Roman" w:cs="Times New Roman"/>
          <w:sz w:val="24"/>
          <w:szCs w:val="24"/>
        </w:rPr>
        <w:t>godz. 1</w:t>
      </w:r>
      <w:r w:rsidRPr="00EA0DE7">
        <w:rPr>
          <w:rFonts w:ascii="Times New Roman" w:hAnsi="Times New Roman" w:cs="Times New Roman"/>
          <w:sz w:val="24"/>
          <w:szCs w:val="24"/>
        </w:rPr>
        <w:t>2</w:t>
      </w:r>
      <w:r w:rsidR="001633DF" w:rsidRPr="00EA0DE7">
        <w:rPr>
          <w:rFonts w:ascii="Times New Roman" w:hAnsi="Times New Roman" w:cs="Times New Roman"/>
          <w:sz w:val="24"/>
          <w:szCs w:val="24"/>
        </w:rPr>
        <w:t xml:space="preserve">.50 – </w:t>
      </w:r>
      <w:r w:rsidR="00DC37D0">
        <w:rPr>
          <w:rFonts w:ascii="Times New Roman" w:hAnsi="Times New Roman" w:cs="Times New Roman"/>
          <w:sz w:val="24"/>
          <w:szCs w:val="24"/>
        </w:rPr>
        <w:t xml:space="preserve">17.15 - </w:t>
      </w:r>
      <w:r w:rsidR="001633DF" w:rsidRPr="00EA0DE7">
        <w:rPr>
          <w:rFonts w:ascii="Times New Roman" w:hAnsi="Times New Roman" w:cs="Times New Roman"/>
          <w:sz w:val="24"/>
          <w:szCs w:val="24"/>
        </w:rPr>
        <w:t>kl. 1-3 – świetlica I-III</w:t>
      </w:r>
    </w:p>
    <w:p w14:paraId="6E786FB7" w14:textId="36AF91B2" w:rsidR="001633DF" w:rsidRPr="00EA0DE7" w:rsidRDefault="009C0152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3DF" w:rsidRPr="00EA0DE7">
        <w:rPr>
          <w:rFonts w:ascii="Times New Roman" w:hAnsi="Times New Roman" w:cs="Times New Roman"/>
          <w:sz w:val="24"/>
          <w:szCs w:val="24"/>
        </w:rPr>
        <w:t xml:space="preserve">godz. 14.30 – </w:t>
      </w:r>
      <w:r w:rsidR="00DC37D0">
        <w:rPr>
          <w:rFonts w:ascii="Times New Roman" w:hAnsi="Times New Roman" w:cs="Times New Roman"/>
          <w:sz w:val="24"/>
          <w:szCs w:val="24"/>
        </w:rPr>
        <w:t>17.15 – kl</w:t>
      </w:r>
      <w:r w:rsidR="001633DF" w:rsidRPr="00EA0DE7">
        <w:rPr>
          <w:rFonts w:ascii="Times New Roman" w:hAnsi="Times New Roman" w:cs="Times New Roman"/>
          <w:sz w:val="24"/>
          <w:szCs w:val="24"/>
        </w:rPr>
        <w:t>. 4-7 – świetlica IV-VII</w:t>
      </w:r>
    </w:p>
    <w:p w14:paraId="2C9587E8" w14:textId="6D2F0345" w:rsidR="00AE02E8" w:rsidRPr="00EA0DE7" w:rsidRDefault="009C0152" w:rsidP="00EA0DE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3DF" w:rsidRPr="00EA0DE7">
        <w:rPr>
          <w:rFonts w:ascii="Times New Roman" w:hAnsi="Times New Roman" w:cs="Times New Roman"/>
          <w:sz w:val="24"/>
          <w:szCs w:val="24"/>
        </w:rPr>
        <w:t xml:space="preserve">godz. 14.00 – 16.00 </w:t>
      </w:r>
      <w:r w:rsidR="001633DF" w:rsidRPr="00EA0DE7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1633DF" w:rsidRPr="00EA0DE7">
        <w:rPr>
          <w:rFonts w:ascii="Times New Roman" w:hAnsi="Times New Roman" w:cs="Times New Roman"/>
          <w:sz w:val="24"/>
          <w:szCs w:val="24"/>
        </w:rPr>
        <w:t xml:space="preserve">sala cichej nauki (sala 112) – w </w:t>
      </w:r>
      <w:r w:rsidRPr="00EA0DE7">
        <w:rPr>
          <w:rFonts w:ascii="Times New Roman" w:hAnsi="Times New Roman" w:cs="Times New Roman"/>
          <w:sz w:val="24"/>
          <w:szCs w:val="24"/>
        </w:rPr>
        <w:t>s</w:t>
      </w:r>
      <w:r w:rsidR="001633DF" w:rsidRPr="00EA0DE7">
        <w:rPr>
          <w:rFonts w:ascii="Times New Roman" w:hAnsi="Times New Roman" w:cs="Times New Roman"/>
          <w:sz w:val="24"/>
          <w:szCs w:val="24"/>
        </w:rPr>
        <w:t>ali może przebywać maksymalnie 10 uczniów.</w:t>
      </w:r>
    </w:p>
    <w:p w14:paraId="09C83CED" w14:textId="5E486E2B" w:rsidR="00A20A1C" w:rsidRPr="00EA0DE7" w:rsidRDefault="00A20A1C" w:rsidP="00EA0DE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83CC1" w:rsidRPr="00EA0DE7">
        <w:rPr>
          <w:rFonts w:ascii="Times New Roman" w:hAnsi="Times New Roman" w:cs="Times New Roman"/>
          <w:sz w:val="24"/>
          <w:szCs w:val="24"/>
        </w:rPr>
        <w:t>2</w:t>
      </w:r>
      <w:r w:rsidRPr="00EA0DE7">
        <w:rPr>
          <w:rFonts w:ascii="Times New Roman" w:hAnsi="Times New Roman" w:cs="Times New Roman"/>
          <w:sz w:val="24"/>
          <w:szCs w:val="24"/>
        </w:rPr>
        <w:t xml:space="preserve">. Zasady realizacji </w:t>
      </w:r>
      <w:r w:rsidRPr="00DC37D0">
        <w:rPr>
          <w:rFonts w:ascii="Times New Roman" w:hAnsi="Times New Roman" w:cs="Times New Roman"/>
          <w:b/>
          <w:sz w:val="24"/>
          <w:szCs w:val="24"/>
        </w:rPr>
        <w:t>zajęć pozalekcyjnych</w:t>
      </w:r>
      <w:r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organizowanych w szkole określ</w:t>
      </w:r>
      <w:r w:rsidR="009C0152" w:rsidRPr="00EA0DE7">
        <w:rPr>
          <w:rFonts w:ascii="Times New Roman" w:hAnsi="Times New Roman" w:cs="Times New Roman"/>
          <w:sz w:val="24"/>
          <w:szCs w:val="24"/>
        </w:rPr>
        <w:t>i</w:t>
      </w:r>
      <w:r w:rsidRPr="00EA0DE7">
        <w:rPr>
          <w:rFonts w:ascii="Times New Roman" w:hAnsi="Times New Roman" w:cs="Times New Roman"/>
          <w:sz w:val="24"/>
          <w:szCs w:val="24"/>
        </w:rPr>
        <w:t xml:space="preserve"> stosowny regulamin</w:t>
      </w:r>
      <w:r w:rsidR="009C0152" w:rsidRPr="00EA0DE7">
        <w:rPr>
          <w:rFonts w:ascii="Times New Roman" w:hAnsi="Times New Roman" w:cs="Times New Roman"/>
          <w:sz w:val="24"/>
          <w:szCs w:val="24"/>
        </w:rPr>
        <w:t>.</w:t>
      </w:r>
      <w:r w:rsidR="00DC37D0">
        <w:rPr>
          <w:rFonts w:ascii="Times New Roman" w:hAnsi="Times New Roman" w:cs="Times New Roman"/>
          <w:sz w:val="24"/>
          <w:szCs w:val="24"/>
        </w:rPr>
        <w:t xml:space="preserve"> Zajęcia pozalekcyjne będą mogły być organizowane po ustaleniu ogólnej organizacji pracy szkoły.</w:t>
      </w:r>
    </w:p>
    <w:p w14:paraId="41BEC6B6" w14:textId="1BB7480E" w:rsidR="00A20A1C" w:rsidRPr="00EA0DE7" w:rsidRDefault="00A83CC1" w:rsidP="00EA0DE7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37D0">
        <w:rPr>
          <w:rFonts w:ascii="Times New Roman" w:hAnsi="Times New Roman" w:cs="Times New Roman"/>
          <w:sz w:val="24"/>
          <w:szCs w:val="24"/>
        </w:rPr>
        <w:t>23.</w:t>
      </w:r>
      <w:r w:rsidR="00A20A1C"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="00A20A1C" w:rsidRPr="00DC37D0">
        <w:rPr>
          <w:rFonts w:ascii="Times New Roman" w:hAnsi="Times New Roman" w:cs="Times New Roman"/>
          <w:b/>
          <w:sz w:val="24"/>
          <w:szCs w:val="24"/>
        </w:rPr>
        <w:t>Biblioteka szkolna</w:t>
      </w:r>
      <w:r w:rsidR="00A20A1C"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="00A20A1C" w:rsidRPr="00EA0DE7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432D1C" w:rsidRPr="00EA0DE7">
        <w:rPr>
          <w:rFonts w:ascii="Times New Roman" w:hAnsi="Times New Roman" w:cs="Times New Roman"/>
          <w:sz w:val="24"/>
          <w:szCs w:val="24"/>
        </w:rPr>
        <w:t xml:space="preserve"> pracę biblioteki reguluje jej regulamin</w:t>
      </w:r>
      <w:r w:rsidR="009C0152" w:rsidRPr="00EA0DE7">
        <w:rPr>
          <w:rFonts w:ascii="Times New Roman" w:hAnsi="Times New Roman" w:cs="Times New Roman"/>
          <w:sz w:val="24"/>
          <w:szCs w:val="24"/>
        </w:rPr>
        <w:t>, który uwzględni również</w:t>
      </w:r>
      <w:r w:rsidR="00432D1C" w:rsidRPr="00EA0DE7">
        <w:rPr>
          <w:rFonts w:ascii="Times New Roman" w:hAnsi="Times New Roman" w:cs="Times New Roman"/>
          <w:sz w:val="24"/>
          <w:szCs w:val="24"/>
        </w:rPr>
        <w:t xml:space="preserve"> zasady bezpiecznego korzystania z niej w czasie epidemii</w:t>
      </w:r>
      <w:r w:rsidR="0047249B" w:rsidRPr="00EA0DE7">
        <w:rPr>
          <w:rFonts w:ascii="Times New Roman" w:hAnsi="Times New Roman" w:cs="Times New Roman"/>
          <w:sz w:val="24"/>
          <w:szCs w:val="24"/>
        </w:rPr>
        <w:t>:</w:t>
      </w:r>
    </w:p>
    <w:p w14:paraId="2A51C9DF" w14:textId="714976E6" w:rsidR="00A20A1C" w:rsidRPr="00EA0DE7" w:rsidRDefault="00DC37D0" w:rsidP="00EA0DE7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32D1C" w:rsidRPr="00EA0DE7">
        <w:rPr>
          <w:rFonts w:ascii="Times New Roman" w:hAnsi="Times New Roman" w:cs="Times New Roman"/>
          <w:sz w:val="24"/>
          <w:szCs w:val="24"/>
        </w:rPr>
        <w:t>odziny pracy: 9.00 – 15.00 oraz 10.</w:t>
      </w:r>
      <w:r w:rsidR="001A16D6" w:rsidRPr="00EA0DE7">
        <w:rPr>
          <w:rFonts w:ascii="Times New Roman" w:hAnsi="Times New Roman" w:cs="Times New Roman"/>
          <w:sz w:val="24"/>
          <w:szCs w:val="24"/>
        </w:rPr>
        <w:t>0</w:t>
      </w:r>
      <w:r w:rsidR="00432D1C" w:rsidRPr="00EA0DE7">
        <w:rPr>
          <w:rFonts w:ascii="Times New Roman" w:hAnsi="Times New Roman" w:cs="Times New Roman"/>
          <w:sz w:val="24"/>
          <w:szCs w:val="24"/>
        </w:rPr>
        <w:t>0 – 16.</w:t>
      </w:r>
      <w:r w:rsidR="001A16D6" w:rsidRPr="00EA0DE7">
        <w:rPr>
          <w:rFonts w:ascii="Times New Roman" w:hAnsi="Times New Roman" w:cs="Times New Roman"/>
          <w:sz w:val="24"/>
          <w:szCs w:val="24"/>
        </w:rPr>
        <w:t>0</w:t>
      </w:r>
      <w:r w:rsidR="00432D1C" w:rsidRPr="00EA0DE7">
        <w:rPr>
          <w:rFonts w:ascii="Times New Roman" w:hAnsi="Times New Roman" w:cs="Times New Roman"/>
          <w:sz w:val="24"/>
          <w:szCs w:val="24"/>
        </w:rPr>
        <w:t>0</w:t>
      </w:r>
      <w:r w:rsidR="0047249B" w:rsidRPr="00EA0DE7">
        <w:rPr>
          <w:rFonts w:ascii="Times New Roman" w:hAnsi="Times New Roman" w:cs="Times New Roman"/>
          <w:sz w:val="24"/>
          <w:szCs w:val="24"/>
        </w:rPr>
        <w:t>,</w:t>
      </w:r>
    </w:p>
    <w:p w14:paraId="692F3F6D" w14:textId="3D514282" w:rsidR="0047249B" w:rsidRPr="00EA0DE7" w:rsidRDefault="00DC37D0" w:rsidP="00EA0DE7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7249B" w:rsidRPr="00EA0DE7">
        <w:rPr>
          <w:rFonts w:ascii="Times New Roman" w:hAnsi="Times New Roman" w:cs="Times New Roman"/>
          <w:sz w:val="24"/>
          <w:szCs w:val="24"/>
        </w:rPr>
        <w:t>asady wypożyczania pozycji książkowych i lektur,</w:t>
      </w:r>
    </w:p>
    <w:p w14:paraId="2D097DE3" w14:textId="1F585A5D" w:rsidR="00432D1C" w:rsidRPr="00EA0DE7" w:rsidRDefault="00DC37D0" w:rsidP="00EA0DE7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2D1C" w:rsidRPr="00EA0DE7">
        <w:rPr>
          <w:rFonts w:ascii="Times New Roman" w:hAnsi="Times New Roman" w:cs="Times New Roman"/>
          <w:sz w:val="24"/>
          <w:szCs w:val="24"/>
        </w:rPr>
        <w:t>asady zwrotu książek (dwa dni w tygodniu) – książki objęte są wówczas dwudniową kwarantanną i przechowywane w odpowiednim miejscu</w:t>
      </w:r>
      <w:r w:rsidR="0047249B" w:rsidRPr="00EA0DE7">
        <w:rPr>
          <w:rFonts w:ascii="Times New Roman" w:hAnsi="Times New Roman" w:cs="Times New Roman"/>
          <w:sz w:val="24"/>
          <w:szCs w:val="24"/>
        </w:rPr>
        <w:t>,</w:t>
      </w:r>
    </w:p>
    <w:p w14:paraId="14AC9476" w14:textId="677E5DB6" w:rsidR="0047249B" w:rsidRPr="00EA0DE7" w:rsidRDefault="00DC37D0" w:rsidP="00EA0DE7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249B" w:rsidRPr="00EA0DE7">
        <w:rPr>
          <w:rFonts w:ascii="Times New Roman" w:hAnsi="Times New Roman" w:cs="Times New Roman"/>
          <w:sz w:val="24"/>
          <w:szCs w:val="24"/>
        </w:rPr>
        <w:t>lość osób przebywających jednocześnie w bibliotece i zasady zachowania się w tym miejscu.</w:t>
      </w:r>
    </w:p>
    <w:p w14:paraId="5C98F31E" w14:textId="62F30EFA" w:rsidR="004023E4" w:rsidRPr="00EA0DE7" w:rsidRDefault="00B558A0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</w:t>
      </w:r>
      <w:r w:rsidR="00A83CC1" w:rsidRPr="00EA0DE7">
        <w:rPr>
          <w:rFonts w:ascii="Times New Roman" w:hAnsi="Times New Roman" w:cs="Times New Roman"/>
          <w:sz w:val="24"/>
          <w:szCs w:val="24"/>
        </w:rPr>
        <w:t>4</w:t>
      </w:r>
      <w:r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Pr="00DC37D0">
        <w:rPr>
          <w:rFonts w:ascii="Times New Roman" w:hAnsi="Times New Roman" w:cs="Times New Roman"/>
          <w:b/>
          <w:sz w:val="24"/>
          <w:szCs w:val="24"/>
        </w:rPr>
        <w:t>Gabinet profilaktyki zdrowotnej</w:t>
      </w:r>
      <w:r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 xml:space="preserve">– </w:t>
      </w:r>
      <w:r w:rsidR="0047249B" w:rsidRPr="00EA0DE7">
        <w:rPr>
          <w:rFonts w:ascii="Times New Roman" w:hAnsi="Times New Roman" w:cs="Times New Roman"/>
          <w:sz w:val="24"/>
          <w:szCs w:val="24"/>
        </w:rPr>
        <w:t>zasady korzystania określ</w:t>
      </w:r>
      <w:r w:rsidR="00DC37D0">
        <w:rPr>
          <w:rFonts w:ascii="Times New Roman" w:hAnsi="Times New Roman" w:cs="Times New Roman"/>
          <w:sz w:val="24"/>
          <w:szCs w:val="24"/>
        </w:rPr>
        <w:t>i</w:t>
      </w:r>
      <w:r w:rsidR="0047249B" w:rsidRPr="00EA0DE7">
        <w:rPr>
          <w:rFonts w:ascii="Times New Roman" w:hAnsi="Times New Roman" w:cs="Times New Roman"/>
          <w:sz w:val="24"/>
          <w:szCs w:val="24"/>
        </w:rPr>
        <w:t xml:space="preserve"> regulamin opracowany przez zakład świadczący usługi medyczne na terenie szkoły.</w:t>
      </w:r>
    </w:p>
    <w:p w14:paraId="6297E79F" w14:textId="1572B2E2" w:rsidR="00B558A0" w:rsidRPr="00EA0DE7" w:rsidRDefault="00B558A0" w:rsidP="00EA0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</w:t>
      </w:r>
      <w:r w:rsidR="00A83CC1" w:rsidRPr="00EA0DE7">
        <w:rPr>
          <w:rFonts w:ascii="Times New Roman" w:hAnsi="Times New Roman" w:cs="Times New Roman"/>
          <w:sz w:val="24"/>
          <w:szCs w:val="24"/>
        </w:rPr>
        <w:t>5</w:t>
      </w:r>
      <w:r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Pr="00DC37D0">
        <w:rPr>
          <w:rFonts w:ascii="Times New Roman" w:hAnsi="Times New Roman" w:cs="Times New Roman"/>
          <w:b/>
          <w:sz w:val="24"/>
          <w:szCs w:val="24"/>
        </w:rPr>
        <w:t>Źródełka wody pitnej</w:t>
      </w:r>
      <w:r w:rsidRPr="00DC37D0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47249B" w:rsidRPr="00EA0DE7">
        <w:rPr>
          <w:rFonts w:ascii="Times New Roman" w:hAnsi="Times New Roman" w:cs="Times New Roman"/>
          <w:sz w:val="24"/>
          <w:szCs w:val="24"/>
        </w:rPr>
        <w:t>okresowo, na czas pandemii w</w:t>
      </w:r>
      <w:r w:rsidR="009B31DD" w:rsidRPr="00EA0DE7">
        <w:rPr>
          <w:rFonts w:ascii="Times New Roman" w:hAnsi="Times New Roman" w:cs="Times New Roman"/>
          <w:sz w:val="24"/>
          <w:szCs w:val="24"/>
        </w:rPr>
        <w:t xml:space="preserve">yłącza się z użytkowania dystrybutory wody znajdujące się na terenie szkoły (parter, II p.). </w:t>
      </w:r>
    </w:p>
    <w:p w14:paraId="266FA7BC" w14:textId="56E53E7E" w:rsidR="00A83CC1" w:rsidRPr="00AA1811" w:rsidRDefault="00A83CC1" w:rsidP="00EA0D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11">
        <w:rPr>
          <w:rFonts w:ascii="Times New Roman" w:hAnsi="Times New Roman" w:cs="Times New Roman"/>
          <w:sz w:val="24"/>
          <w:szCs w:val="24"/>
        </w:rPr>
        <w:t>2</w:t>
      </w:r>
      <w:r w:rsidR="00EA0DE7" w:rsidRPr="00AA1811">
        <w:rPr>
          <w:rFonts w:ascii="Times New Roman" w:hAnsi="Times New Roman" w:cs="Times New Roman"/>
          <w:sz w:val="24"/>
          <w:szCs w:val="24"/>
        </w:rPr>
        <w:t>6</w:t>
      </w:r>
      <w:r w:rsidRPr="00AA1811">
        <w:rPr>
          <w:rFonts w:ascii="Times New Roman" w:hAnsi="Times New Roman" w:cs="Times New Roman"/>
          <w:sz w:val="24"/>
          <w:szCs w:val="24"/>
        </w:rPr>
        <w:t>.</w:t>
      </w:r>
      <w:r w:rsidRPr="00AA18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A1811">
        <w:rPr>
          <w:rFonts w:ascii="Times New Roman" w:hAnsi="Times New Roman" w:cs="Times New Roman"/>
          <w:b/>
          <w:sz w:val="24"/>
          <w:szCs w:val="24"/>
        </w:rPr>
        <w:t>Kaplica szkolna</w:t>
      </w:r>
    </w:p>
    <w:p w14:paraId="52478BEC" w14:textId="0DA6BFB8" w:rsidR="000C1E22" w:rsidRPr="00EA0DE7" w:rsidRDefault="000C1E22" w:rsidP="00EA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pojedyncze osoby mogą korzystać z kaplicy w czasie przerw międzylekcyjnych, przed i po zajęciach</w:t>
      </w:r>
      <w:r w:rsidR="00241C2B" w:rsidRPr="00EA0DE7">
        <w:rPr>
          <w:rFonts w:ascii="Times New Roman" w:hAnsi="Times New Roman" w:cs="Times New Roman"/>
          <w:sz w:val="24"/>
          <w:szCs w:val="24"/>
        </w:rPr>
        <w:t>,</w:t>
      </w:r>
    </w:p>
    <w:p w14:paraId="4F5FDFF3" w14:textId="72A98F01" w:rsidR="000C1E22" w:rsidRPr="00EA0DE7" w:rsidRDefault="000C1E22" w:rsidP="00EA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z kaplicy korzystać mo</w:t>
      </w:r>
      <w:r w:rsidR="00AA1811">
        <w:rPr>
          <w:rFonts w:ascii="Times New Roman" w:hAnsi="Times New Roman" w:cs="Times New Roman"/>
          <w:sz w:val="24"/>
          <w:szCs w:val="24"/>
        </w:rPr>
        <w:t>gą</w:t>
      </w:r>
      <w:r w:rsidRPr="00EA0DE7">
        <w:rPr>
          <w:rFonts w:ascii="Times New Roman" w:hAnsi="Times New Roman" w:cs="Times New Roman"/>
          <w:sz w:val="24"/>
          <w:szCs w:val="24"/>
        </w:rPr>
        <w:t xml:space="preserve"> również oddziały klasowe uczestnicząc w konkretnych spotkaniach formacyjnych </w:t>
      </w:r>
      <w:r w:rsidR="00241C2B" w:rsidRPr="00EA0DE7">
        <w:rPr>
          <w:rFonts w:ascii="Times New Roman" w:hAnsi="Times New Roman" w:cs="Times New Roman"/>
          <w:sz w:val="24"/>
          <w:szCs w:val="24"/>
        </w:rPr>
        <w:t>zgodnie z planem pracy szkoły</w:t>
      </w:r>
      <w:r w:rsidR="00F43E98" w:rsidRPr="00EA0DE7">
        <w:rPr>
          <w:rFonts w:ascii="Times New Roman" w:hAnsi="Times New Roman" w:cs="Times New Roman"/>
          <w:sz w:val="24"/>
          <w:szCs w:val="24"/>
        </w:rPr>
        <w:t xml:space="preserve"> i aktualnymi ustaleniami,</w:t>
      </w:r>
    </w:p>
    <w:p w14:paraId="3BFDFAEB" w14:textId="74FB2F41" w:rsidR="000C1E22" w:rsidRPr="00EA0DE7" w:rsidRDefault="000C1E22" w:rsidP="00EA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modlitwa koronką odbywa się bez zmian</w:t>
      </w:r>
      <w:r w:rsidR="00F43E98" w:rsidRPr="00EA0DE7">
        <w:rPr>
          <w:rFonts w:ascii="Times New Roman" w:hAnsi="Times New Roman" w:cs="Times New Roman"/>
          <w:sz w:val="24"/>
          <w:szCs w:val="24"/>
        </w:rPr>
        <w:t>: dla chętnych, godz. 15.00, z zachowaniem właściwego dystansu społecznego,</w:t>
      </w:r>
    </w:p>
    <w:p w14:paraId="69126259" w14:textId="03C4D9BF" w:rsidR="000C1E22" w:rsidRPr="00EA0DE7" w:rsidRDefault="000C1E22" w:rsidP="00EA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modlitwa poranna </w:t>
      </w:r>
      <w:r w:rsidR="00F43E98" w:rsidRPr="00EA0DE7">
        <w:rPr>
          <w:rFonts w:ascii="Times New Roman" w:hAnsi="Times New Roman" w:cs="Times New Roman"/>
          <w:sz w:val="24"/>
          <w:szCs w:val="24"/>
        </w:rPr>
        <w:t>ma miejsce w salach lekcyjnych i prowadzona jest przed pierwszymi zajęciami przez nauczyciela prowadzącego te zajęcia. Modlitwę mogą poprowadzić również uczniowie,</w:t>
      </w:r>
    </w:p>
    <w:p w14:paraId="31E222FE" w14:textId="4DCCD006" w:rsidR="00F43E98" w:rsidRPr="00EA0DE7" w:rsidRDefault="00F43E98" w:rsidP="00EA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możliwość i zasady organizowania innych spotkań formacyjnych w kaplicy szkolnej ustalane będą na bieżąco przy uwzględnieniu aktualnej sytuacji epidemi</w:t>
      </w:r>
      <w:r w:rsidR="00AA1811">
        <w:rPr>
          <w:rFonts w:ascii="Times New Roman" w:hAnsi="Times New Roman" w:cs="Times New Roman"/>
          <w:sz w:val="24"/>
          <w:szCs w:val="24"/>
        </w:rPr>
        <w:t>cznej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>i zasad bezpieczeństwa.</w:t>
      </w:r>
    </w:p>
    <w:p w14:paraId="6A25D04F" w14:textId="36C5DD72" w:rsidR="00635AF8" w:rsidRPr="00EA0DE7" w:rsidRDefault="00A13E24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11">
        <w:rPr>
          <w:rFonts w:ascii="Times New Roman" w:hAnsi="Times New Roman" w:cs="Times New Roman"/>
          <w:sz w:val="24"/>
          <w:szCs w:val="24"/>
        </w:rPr>
        <w:t>2</w:t>
      </w:r>
      <w:r w:rsidR="00EA0DE7" w:rsidRPr="00AA1811">
        <w:rPr>
          <w:rFonts w:ascii="Times New Roman" w:hAnsi="Times New Roman" w:cs="Times New Roman"/>
          <w:sz w:val="24"/>
          <w:szCs w:val="24"/>
        </w:rPr>
        <w:t>7</w:t>
      </w:r>
      <w:r w:rsidRPr="00AA1811">
        <w:rPr>
          <w:rFonts w:ascii="Times New Roman" w:hAnsi="Times New Roman" w:cs="Times New Roman"/>
          <w:sz w:val="24"/>
          <w:szCs w:val="24"/>
        </w:rPr>
        <w:t>.</w:t>
      </w:r>
      <w:r w:rsidRPr="00AA1811">
        <w:rPr>
          <w:rFonts w:ascii="Times New Roman" w:hAnsi="Times New Roman" w:cs="Times New Roman"/>
          <w:b/>
          <w:sz w:val="24"/>
          <w:szCs w:val="24"/>
        </w:rPr>
        <w:t xml:space="preserve"> Izolat</w:t>
      </w:r>
      <w:r w:rsidR="00F43E98" w:rsidRPr="00AA1811">
        <w:rPr>
          <w:rFonts w:ascii="Times New Roman" w:hAnsi="Times New Roman" w:cs="Times New Roman"/>
          <w:b/>
          <w:sz w:val="24"/>
          <w:szCs w:val="24"/>
        </w:rPr>
        <w:t>orium</w:t>
      </w:r>
      <w:r w:rsidRPr="00AA1811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635AF8" w:rsidRPr="00EA0DE7">
        <w:rPr>
          <w:rFonts w:ascii="Times New Roman" w:hAnsi="Times New Roman" w:cs="Times New Roman"/>
          <w:sz w:val="24"/>
          <w:szCs w:val="24"/>
        </w:rPr>
        <w:t xml:space="preserve"> w szkole wydziela się jedno pomieszczenie na</w:t>
      </w:r>
      <w:r w:rsidR="00F43E98" w:rsidRPr="00EA0DE7">
        <w:rPr>
          <w:rFonts w:ascii="Times New Roman" w:hAnsi="Times New Roman" w:cs="Times New Roman"/>
          <w:sz w:val="24"/>
          <w:szCs w:val="24"/>
        </w:rPr>
        <w:t xml:space="preserve"> tzw. </w:t>
      </w:r>
      <w:r w:rsidR="00635AF8" w:rsidRPr="00EA0DE7">
        <w:rPr>
          <w:rFonts w:ascii="Times New Roman" w:hAnsi="Times New Roman" w:cs="Times New Roman"/>
          <w:sz w:val="24"/>
          <w:szCs w:val="24"/>
        </w:rPr>
        <w:t xml:space="preserve">IZOLATORIUM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="00635AF8" w:rsidRPr="00EA0DE7">
        <w:rPr>
          <w:rFonts w:ascii="Times New Roman" w:hAnsi="Times New Roman" w:cs="Times New Roman"/>
          <w:sz w:val="24"/>
          <w:szCs w:val="24"/>
        </w:rPr>
        <w:t>i wyposaża je w pakiet ochronny (maski, rękawiczki, fartuch, przyłbice, środki do dezynfekcji). Z pomieszczenia tego korzystają uczniowie, bądź pracownicy szkoły, którzy przejawiają niepokojące objawy choroby</w:t>
      </w:r>
      <w:r w:rsidR="00F43E98"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="00635AF8" w:rsidRPr="00EA0DE7">
        <w:rPr>
          <w:rFonts w:ascii="Times New Roman" w:hAnsi="Times New Roman" w:cs="Times New Roman"/>
          <w:sz w:val="24"/>
          <w:szCs w:val="24"/>
        </w:rPr>
        <w:t xml:space="preserve">Izolatorium stanowi sala nr </w:t>
      </w:r>
      <w:r w:rsidR="00AA1811">
        <w:rPr>
          <w:rFonts w:ascii="Times New Roman" w:hAnsi="Times New Roman" w:cs="Times New Roman"/>
          <w:sz w:val="24"/>
          <w:szCs w:val="24"/>
        </w:rPr>
        <w:t>P08</w:t>
      </w:r>
      <w:r w:rsidR="00635AF8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AA1811">
        <w:rPr>
          <w:rFonts w:ascii="Times New Roman" w:hAnsi="Times New Roman" w:cs="Times New Roman"/>
          <w:sz w:val="24"/>
          <w:szCs w:val="24"/>
        </w:rPr>
        <w:t>(poziom -1)</w:t>
      </w:r>
      <w:r w:rsidR="00635AF8" w:rsidRPr="00EA0DE7">
        <w:rPr>
          <w:rFonts w:ascii="Times New Roman" w:hAnsi="Times New Roman" w:cs="Times New Roman"/>
          <w:sz w:val="24"/>
          <w:szCs w:val="24"/>
        </w:rPr>
        <w:t>.</w:t>
      </w:r>
    </w:p>
    <w:p w14:paraId="40888C55" w14:textId="3B72EE1A" w:rsidR="00D61BFE" w:rsidRPr="00EA0DE7" w:rsidRDefault="00635AF8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</w:t>
      </w:r>
      <w:r w:rsidR="00EA0DE7">
        <w:rPr>
          <w:rFonts w:ascii="Times New Roman" w:hAnsi="Times New Roman" w:cs="Times New Roman"/>
          <w:sz w:val="24"/>
          <w:szCs w:val="24"/>
        </w:rPr>
        <w:t>8</w:t>
      </w:r>
      <w:r w:rsidRPr="00EA0DE7">
        <w:rPr>
          <w:rFonts w:ascii="Times New Roman" w:hAnsi="Times New Roman" w:cs="Times New Roman"/>
          <w:sz w:val="24"/>
          <w:szCs w:val="24"/>
        </w:rPr>
        <w:t xml:space="preserve">. </w:t>
      </w:r>
      <w:r w:rsidRPr="00AA1811">
        <w:rPr>
          <w:rFonts w:ascii="Times New Roman" w:hAnsi="Times New Roman" w:cs="Times New Roman"/>
          <w:b/>
          <w:sz w:val="24"/>
          <w:szCs w:val="24"/>
        </w:rPr>
        <w:t>Plac zabaw</w:t>
      </w:r>
      <w:r w:rsidRPr="00AA1811">
        <w:rPr>
          <w:rFonts w:ascii="Times New Roman" w:hAnsi="Times New Roman" w:cs="Times New Roman"/>
          <w:sz w:val="24"/>
          <w:szCs w:val="24"/>
        </w:rPr>
        <w:t xml:space="preserve"> </w:t>
      </w:r>
      <w:r w:rsidR="00D61BFE" w:rsidRPr="00EA0DE7">
        <w:rPr>
          <w:rFonts w:ascii="Times New Roman" w:hAnsi="Times New Roman" w:cs="Times New Roman"/>
          <w:sz w:val="24"/>
          <w:szCs w:val="24"/>
        </w:rPr>
        <w:t>–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D61BFE" w:rsidRPr="00EA0DE7">
        <w:rPr>
          <w:rFonts w:ascii="Times New Roman" w:hAnsi="Times New Roman" w:cs="Times New Roman"/>
          <w:sz w:val="24"/>
          <w:szCs w:val="24"/>
        </w:rPr>
        <w:t>korzystają tylko klasy I-III według ustalonego harmonogramu.</w:t>
      </w:r>
      <w:r w:rsidR="00F43E98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D61BFE" w:rsidRPr="00EA0DE7">
        <w:rPr>
          <w:rFonts w:ascii="Times New Roman" w:hAnsi="Times New Roman" w:cs="Times New Roman"/>
          <w:sz w:val="24"/>
          <w:szCs w:val="24"/>
        </w:rPr>
        <w:t xml:space="preserve">Z placu zabaw </w:t>
      </w:r>
      <w:r w:rsidR="00D61BFE" w:rsidRPr="00EA0DE7">
        <w:rPr>
          <w:rFonts w:ascii="Times New Roman" w:hAnsi="Times New Roman" w:cs="Times New Roman"/>
          <w:sz w:val="24"/>
          <w:szCs w:val="24"/>
          <w:u w:val="single"/>
        </w:rPr>
        <w:t xml:space="preserve">w danym </w:t>
      </w:r>
      <w:r w:rsidR="00F43E98" w:rsidRPr="00EA0DE7">
        <w:rPr>
          <w:rFonts w:ascii="Times New Roman" w:hAnsi="Times New Roman" w:cs="Times New Roman"/>
          <w:sz w:val="24"/>
          <w:szCs w:val="24"/>
          <w:u w:val="single"/>
        </w:rPr>
        <w:t>dniu</w:t>
      </w:r>
      <w:r w:rsidR="00D61BFE" w:rsidRPr="00EA0DE7">
        <w:rPr>
          <w:rFonts w:ascii="Times New Roman" w:hAnsi="Times New Roman" w:cs="Times New Roman"/>
          <w:sz w:val="24"/>
          <w:szCs w:val="24"/>
        </w:rPr>
        <w:t xml:space="preserve"> może korzystać tylko jeden oddział klasowy.</w:t>
      </w:r>
    </w:p>
    <w:p w14:paraId="559C46D5" w14:textId="2F8082E8" w:rsidR="006F38D6" w:rsidRPr="00EA0DE7" w:rsidRDefault="006F38D6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29. </w:t>
      </w:r>
      <w:r w:rsidRPr="00AA1811">
        <w:rPr>
          <w:rFonts w:ascii="Times New Roman" w:hAnsi="Times New Roman" w:cs="Times New Roman"/>
          <w:b/>
          <w:sz w:val="24"/>
          <w:szCs w:val="24"/>
        </w:rPr>
        <w:t>Wyjścia poza teren szkoły</w:t>
      </w:r>
      <w:r w:rsidRPr="00AA1811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– ogranicza się wyjścia uczniów poza teren szkoły</w:t>
      </w:r>
      <w:r w:rsidR="00635AF8" w:rsidRPr="00EA0DE7">
        <w:rPr>
          <w:rFonts w:ascii="Times New Roman" w:hAnsi="Times New Roman" w:cs="Times New Roman"/>
          <w:sz w:val="24"/>
          <w:szCs w:val="24"/>
        </w:rPr>
        <w:t>. Mogą one odbywać się jedynie w sytuacjach szczególnych, za zgodą dyrektora szkoły i rodziców.</w:t>
      </w:r>
    </w:p>
    <w:p w14:paraId="39049C99" w14:textId="6F9AC9F1" w:rsidR="00635AF8" w:rsidRPr="00EA0DE7" w:rsidRDefault="00635AF8" w:rsidP="00EA0DE7">
      <w:pPr>
        <w:tabs>
          <w:tab w:val="left" w:pos="28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30. Personel kuchenny i pracownicy administracji oraz obsługi sprzątającej ograniczają kontakty z uczniami oraz nauczycielami.</w:t>
      </w:r>
    </w:p>
    <w:p w14:paraId="20421C3D" w14:textId="2BC1E27C" w:rsidR="00635AF8" w:rsidRPr="00EA0DE7" w:rsidRDefault="00635AF8" w:rsidP="00EA0DE7">
      <w:pPr>
        <w:tabs>
          <w:tab w:val="left" w:pos="284"/>
        </w:tabs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31. Każdy rodzic zobowiązany jest do podpisania oświadczenia o zapoznaniu się z procedurami</w:t>
      </w:r>
      <w:r w:rsidR="00D61BFE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F43E98" w:rsidRPr="00EA0DE7">
        <w:rPr>
          <w:rFonts w:ascii="Times New Roman" w:hAnsi="Times New Roman" w:cs="Times New Roman"/>
          <w:sz w:val="24"/>
          <w:szCs w:val="24"/>
        </w:rPr>
        <w:t xml:space="preserve">bezpieczeństwa epidemicznego obowiązującymi na terenie Szkoły Podstawowej im. Św. Franciszka w Warszawie </w:t>
      </w:r>
      <w:r w:rsidR="00D61BFE" w:rsidRPr="00AA1811">
        <w:rPr>
          <w:rFonts w:ascii="Times New Roman" w:hAnsi="Times New Roman" w:cs="Times New Roman"/>
          <w:i/>
          <w:sz w:val="24"/>
          <w:szCs w:val="24"/>
        </w:rPr>
        <w:t xml:space="preserve">(zał. nr </w:t>
      </w:r>
      <w:r w:rsidR="003744D7" w:rsidRPr="00AA1811">
        <w:rPr>
          <w:rFonts w:ascii="Times New Roman" w:hAnsi="Times New Roman" w:cs="Times New Roman"/>
          <w:i/>
          <w:sz w:val="24"/>
          <w:szCs w:val="24"/>
        </w:rPr>
        <w:t>4</w:t>
      </w:r>
      <w:r w:rsidR="00D61BFE" w:rsidRPr="00AA1811">
        <w:rPr>
          <w:rFonts w:ascii="Times New Roman" w:hAnsi="Times New Roman" w:cs="Times New Roman"/>
          <w:i/>
          <w:sz w:val="24"/>
          <w:szCs w:val="24"/>
        </w:rPr>
        <w:t>)</w:t>
      </w:r>
      <w:r w:rsidR="00F43E98" w:rsidRPr="00AA1811">
        <w:rPr>
          <w:rFonts w:ascii="Times New Roman" w:hAnsi="Times New Roman" w:cs="Times New Roman"/>
          <w:i/>
          <w:sz w:val="24"/>
          <w:szCs w:val="24"/>
        </w:rPr>
        <w:t>.</w:t>
      </w:r>
    </w:p>
    <w:p w14:paraId="0C9BFE3B" w14:textId="68AFF1CA" w:rsidR="000B725B" w:rsidRPr="00EA0DE7" w:rsidRDefault="000B725B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8223C" w14:textId="77777777" w:rsidR="00EA0DE7" w:rsidRDefault="00EA0DE7" w:rsidP="00EA0D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45D23" w14:textId="4325234D" w:rsidR="000B725B" w:rsidRPr="00EA0DE7" w:rsidRDefault="000B725B" w:rsidP="00EA0D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7">
        <w:rPr>
          <w:rFonts w:ascii="Times New Roman" w:hAnsi="Times New Roman" w:cs="Times New Roman"/>
          <w:b/>
          <w:sz w:val="24"/>
          <w:szCs w:val="24"/>
          <w:u w:val="single"/>
        </w:rPr>
        <w:t>Postępowanie w przypadku podejrzenia zakażenia u pracowników szkoły</w:t>
      </w:r>
    </w:p>
    <w:p w14:paraId="3B85C934" w14:textId="5AD3079D" w:rsidR="000B725B" w:rsidRPr="00EA0DE7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Do pracy w szkole mogą przychodzić jedynie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osoby,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bez objawów chorobowych sugerujących infekcję dróg oddechowych</w:t>
      </w:r>
      <w:r w:rsidRPr="00EA0DE7">
        <w:rPr>
          <w:rFonts w:ascii="Times New Roman" w:hAnsi="Times New Roman" w:cs="Times New Roman"/>
          <w:sz w:val="24"/>
          <w:szCs w:val="24"/>
        </w:rPr>
        <w:t xml:space="preserve"> oraz gdy </w:t>
      </w:r>
      <w:r w:rsidRPr="00AA1811">
        <w:rPr>
          <w:rFonts w:ascii="Times New Roman" w:hAnsi="Times New Roman" w:cs="Times New Roman"/>
          <w:b/>
          <w:sz w:val="24"/>
          <w:szCs w:val="24"/>
        </w:rPr>
        <w:t>domownicy nie przebywają na kwarantannie lub w izolacji</w:t>
      </w:r>
      <w:r w:rsidRPr="00EA0DE7">
        <w:rPr>
          <w:rFonts w:ascii="Times New Roman" w:hAnsi="Times New Roman" w:cs="Times New Roman"/>
          <w:sz w:val="24"/>
          <w:szCs w:val="24"/>
        </w:rPr>
        <w:t xml:space="preserve"> w warunkach domowych lub w izolacji.</w:t>
      </w:r>
    </w:p>
    <w:p w14:paraId="1684A04B" w14:textId="7A50EA6D" w:rsidR="000B725B" w:rsidRPr="00EA0DE7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pracownikom powyżej 60. roku życia lub z istotnymi problemami zdrowotnymi, które zaliczają osobę do grupy tzw. podwyższonego ryzyka, </w:t>
      </w:r>
      <w:r w:rsidR="00A13E24" w:rsidRPr="00EA0DE7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EA0DE7">
        <w:rPr>
          <w:rFonts w:ascii="Times New Roman" w:hAnsi="Times New Roman" w:cs="Times New Roman"/>
          <w:sz w:val="24"/>
          <w:szCs w:val="24"/>
        </w:rPr>
        <w:t>stos</w:t>
      </w:r>
      <w:r w:rsidR="00A13E24" w:rsidRPr="00EA0DE7">
        <w:rPr>
          <w:rFonts w:ascii="Times New Roman" w:hAnsi="Times New Roman" w:cs="Times New Roman"/>
          <w:sz w:val="24"/>
          <w:szCs w:val="24"/>
        </w:rPr>
        <w:t>uje się</w:t>
      </w:r>
      <w:r w:rsidRPr="00EA0DE7">
        <w:rPr>
          <w:rFonts w:ascii="Times New Roman" w:hAnsi="Times New Roman" w:cs="Times New Roman"/>
          <w:sz w:val="24"/>
          <w:szCs w:val="24"/>
        </w:rPr>
        <w:t xml:space="preserve"> rozwiązania minimalizujące ryzyko zakażenia</w:t>
      </w:r>
      <w:r w:rsidR="00A13E24" w:rsidRPr="00EA0DE7">
        <w:rPr>
          <w:rFonts w:ascii="Times New Roman" w:hAnsi="Times New Roman" w:cs="Times New Roman"/>
          <w:sz w:val="24"/>
          <w:szCs w:val="24"/>
        </w:rPr>
        <w:t>.</w:t>
      </w:r>
    </w:p>
    <w:p w14:paraId="79060CE6" w14:textId="1B6FF204" w:rsidR="000B725B" w:rsidRPr="00EA0DE7" w:rsidRDefault="00A13E24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W przypadku zaobserwowania objawów chorobowych u pracownika szkoły zostaje on odizolowany do specjalnie wydzielonego pomieszczenia (pokój </w:t>
      </w:r>
      <w:r w:rsidR="00AA1811">
        <w:rPr>
          <w:rFonts w:ascii="Times New Roman" w:hAnsi="Times New Roman" w:cs="Times New Roman"/>
          <w:sz w:val="24"/>
          <w:szCs w:val="24"/>
        </w:rPr>
        <w:t>P08</w:t>
      </w:r>
      <w:r w:rsidRPr="00EA0DE7">
        <w:rPr>
          <w:rFonts w:ascii="Times New Roman" w:hAnsi="Times New Roman" w:cs="Times New Roman"/>
          <w:sz w:val="24"/>
          <w:szCs w:val="24"/>
        </w:rPr>
        <w:t xml:space="preserve"> – </w:t>
      </w:r>
      <w:r w:rsidR="00AA1811">
        <w:rPr>
          <w:rFonts w:ascii="Times New Roman" w:hAnsi="Times New Roman" w:cs="Times New Roman"/>
          <w:sz w:val="24"/>
          <w:szCs w:val="24"/>
        </w:rPr>
        <w:t>poziom -1</w:t>
      </w:r>
      <w:r w:rsidRPr="00EA0DE7">
        <w:rPr>
          <w:rFonts w:ascii="Times New Roman" w:hAnsi="Times New Roman" w:cs="Times New Roman"/>
          <w:sz w:val="24"/>
          <w:szCs w:val="24"/>
        </w:rPr>
        <w:t xml:space="preserve">) Pomieszczenie to jest wyposażone </w:t>
      </w:r>
      <w:r w:rsidR="000B725B" w:rsidRPr="00EA0DE7">
        <w:rPr>
          <w:rFonts w:ascii="Times New Roman" w:hAnsi="Times New Roman" w:cs="Times New Roman"/>
          <w:sz w:val="24"/>
          <w:szCs w:val="24"/>
        </w:rPr>
        <w:t>w środki ochrony i płyn dezynfekujący.</w:t>
      </w:r>
    </w:p>
    <w:p w14:paraId="7829C179" w14:textId="2B1209A3" w:rsidR="000B725B" w:rsidRPr="00EA0DE7" w:rsidRDefault="000B725B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1.</w:t>
      </w:r>
      <w:r w:rsidR="00A13E24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>Pracownicy szkoły</w:t>
      </w:r>
      <w:r w:rsidR="00A13E24" w:rsidRPr="00EA0DE7">
        <w:rPr>
          <w:rFonts w:ascii="Times New Roman" w:hAnsi="Times New Roman" w:cs="Times New Roman"/>
          <w:sz w:val="24"/>
          <w:szCs w:val="24"/>
        </w:rPr>
        <w:t xml:space="preserve"> zostają </w:t>
      </w:r>
      <w:r w:rsidRPr="00EA0DE7">
        <w:rPr>
          <w:rFonts w:ascii="Times New Roman" w:hAnsi="Times New Roman" w:cs="Times New Roman"/>
          <w:sz w:val="24"/>
          <w:szCs w:val="24"/>
        </w:rPr>
        <w:t xml:space="preserve">poinstruowani, że w przypadku wystąpienia niepokojących objawów choroby zakaźnej powinni pozostać w domu i skontaktować się telefonicznie z lekarzem podstawowej opieki zdrowotnej, aby uzyskać </w:t>
      </w:r>
      <w:proofErr w:type="spellStart"/>
      <w:r w:rsidRPr="00EA0DE7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EA0DE7">
        <w:rPr>
          <w:rFonts w:ascii="Times New Roman" w:hAnsi="Times New Roman" w:cs="Times New Roman"/>
          <w:sz w:val="24"/>
          <w:szCs w:val="24"/>
        </w:rPr>
        <w:t xml:space="preserve"> medyczną,  a w razie pogarszania się stanu zdrowia zadzwonić pod nr 999 lub 112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 xml:space="preserve">i poinformować, że mogą być zakażeni </w:t>
      </w:r>
      <w:proofErr w:type="spellStart"/>
      <w:r w:rsidRPr="00EA0DE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AA1811">
        <w:rPr>
          <w:rFonts w:ascii="Times New Roman" w:hAnsi="Times New Roman" w:cs="Times New Roman"/>
          <w:sz w:val="24"/>
          <w:szCs w:val="24"/>
        </w:rPr>
        <w:t>.</w:t>
      </w:r>
    </w:p>
    <w:p w14:paraId="74F02AC7" w14:textId="0EA2171F" w:rsidR="000B725B" w:rsidRPr="00EA0DE7" w:rsidRDefault="000B725B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2.</w:t>
      </w:r>
      <w:r w:rsidR="00A13E24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EA0DE7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EA0DE7">
        <w:rPr>
          <w:rFonts w:ascii="Times New Roman" w:hAnsi="Times New Roman" w:cs="Times New Roman"/>
          <w:sz w:val="24"/>
          <w:szCs w:val="24"/>
        </w:rPr>
        <w:t xml:space="preserve"> medyczną). </w:t>
      </w:r>
    </w:p>
    <w:p w14:paraId="3CA5FCD2" w14:textId="64DDFED8" w:rsidR="000B725B" w:rsidRPr="00EA0DE7" w:rsidRDefault="000B725B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3.</w:t>
      </w:r>
      <w:r w:rsidR="00A13E24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z infekcją dróg oddechowych, bezzwłocznie należy poddać gruntownemu sprzątaniu, zgodnie z funkcjonującymi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>w podmiocie procedurami oraz zdezynfekować powierzchnie dotykowe (klamki, poręcze, uchwyty itp.) oraz zastosować się do indywidualnych zaleceń wydanych przez organy Państwowej Inspekcji Sanitarnej.</w:t>
      </w:r>
    </w:p>
    <w:p w14:paraId="46E0C6C0" w14:textId="4AD0810D" w:rsidR="000B725B" w:rsidRPr="00EA0DE7" w:rsidRDefault="000B725B" w:rsidP="00EA0D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 4.</w:t>
      </w:r>
      <w:r w:rsidR="00A13E24"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W przypadku potwierdzonego zakażenia SARS-CoV-2 na terenie szkoły należy stosować się do zaleceń państwowego powiatowego inspektora sanitarnego</w:t>
      </w:r>
      <w:r w:rsidRPr="00EA0DE7">
        <w:rPr>
          <w:rFonts w:ascii="Times New Roman" w:hAnsi="Times New Roman" w:cs="Times New Roman"/>
          <w:sz w:val="24"/>
          <w:szCs w:val="24"/>
        </w:rPr>
        <w:t xml:space="preserve"> *.* (</w:t>
      </w:r>
      <w:r w:rsidR="00C42594" w:rsidRPr="00EA0DE7">
        <w:rPr>
          <w:rFonts w:ascii="Times New Roman" w:hAnsi="Times New Roman" w:cs="Times New Roman"/>
          <w:sz w:val="24"/>
          <w:szCs w:val="24"/>
          <w:u w:val="single"/>
        </w:rPr>
        <w:t>Podejmuje się próbę</w:t>
      </w:r>
      <w:r w:rsidRPr="00EA0DE7">
        <w:rPr>
          <w:rFonts w:ascii="Times New Roman" w:hAnsi="Times New Roman" w:cs="Times New Roman"/>
          <w:sz w:val="24"/>
          <w:szCs w:val="24"/>
          <w:u w:val="single"/>
        </w:rPr>
        <w:t xml:space="preserve"> ustaleni</w:t>
      </w:r>
      <w:r w:rsidR="00C42594" w:rsidRPr="00EA0DE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A0DE7">
        <w:rPr>
          <w:rFonts w:ascii="Times New Roman" w:hAnsi="Times New Roman" w:cs="Times New Roman"/>
          <w:sz w:val="24"/>
          <w:szCs w:val="24"/>
          <w:u w:val="single"/>
        </w:rPr>
        <w:t xml:space="preserve"> listy osób przebywających w tym samym czasie </w:t>
      </w:r>
      <w:r w:rsidR="00EA0D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EA0DE7">
        <w:rPr>
          <w:rFonts w:ascii="Times New Roman" w:hAnsi="Times New Roman" w:cs="Times New Roman"/>
          <w:sz w:val="24"/>
          <w:szCs w:val="24"/>
          <w:u w:val="single"/>
        </w:rPr>
        <w:t>w części</w:t>
      </w:r>
      <w:r w:rsidRPr="00EA0DE7">
        <w:rPr>
          <w:rFonts w:ascii="Times New Roman" w:hAnsi="Times New Roman" w:cs="Times New Roman"/>
          <w:sz w:val="24"/>
          <w:szCs w:val="24"/>
        </w:rPr>
        <w:t xml:space="preserve">/częściach podmiotu, w których przebywała osoba podejrzana o zakażenie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>i zalecenie stosowania się do wytycznych Głównego Inspektora Sanitarnego odnoszących się do osób, które miały kontakt z zakażonym.</w:t>
      </w:r>
    </w:p>
    <w:p w14:paraId="1E96A2FF" w14:textId="77777777" w:rsidR="00C42594" w:rsidRPr="00EA0DE7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Zawsze w przypadku wątpliwości należy zwrócić się do właściwej powiatowej stacji sanitarno-epidemiologicznej, aby odbyć konsultację lub uzyskać poradę. </w:t>
      </w:r>
    </w:p>
    <w:p w14:paraId="7A2F43E5" w14:textId="77777777" w:rsidR="000B725B" w:rsidRPr="00EA0DE7" w:rsidRDefault="000B725B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C9AFC" w14:textId="77777777" w:rsidR="000B725B" w:rsidRPr="00EA0DE7" w:rsidRDefault="000B725B" w:rsidP="00EA0D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7">
        <w:rPr>
          <w:rFonts w:ascii="Times New Roman" w:hAnsi="Times New Roman" w:cs="Times New Roman"/>
          <w:b/>
          <w:sz w:val="24"/>
          <w:szCs w:val="24"/>
          <w:u w:val="single"/>
        </w:rPr>
        <w:t>Higiena, czyszczenie i dezynfekcja pomieszczeń i powierzchni</w:t>
      </w:r>
    </w:p>
    <w:p w14:paraId="4FE27383" w14:textId="14489E2C" w:rsidR="000B725B" w:rsidRPr="00EA0DE7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Przy wejściu głównym umie</w:t>
      </w:r>
      <w:r w:rsidR="00C42594" w:rsidRPr="00EA0DE7">
        <w:rPr>
          <w:rFonts w:ascii="Times New Roman" w:hAnsi="Times New Roman" w:cs="Times New Roman"/>
          <w:sz w:val="24"/>
          <w:szCs w:val="24"/>
        </w:rPr>
        <w:t>szcza się</w:t>
      </w:r>
      <w:r w:rsidRPr="00EA0DE7">
        <w:rPr>
          <w:rFonts w:ascii="Times New Roman" w:hAnsi="Times New Roman" w:cs="Times New Roman"/>
          <w:sz w:val="24"/>
          <w:szCs w:val="24"/>
        </w:rPr>
        <w:t xml:space="preserve"> numery telefonów do właściwej miejscowo powiatowej stacji sanitarno-epidemiologicznej, oddziału zakaźnego szpitala i służb medycznych.</w:t>
      </w:r>
    </w:p>
    <w:p w14:paraId="3A93860A" w14:textId="77777777" w:rsidR="0037634A" w:rsidRPr="00EA0DE7" w:rsidRDefault="0037634A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W przedsionku budynku szkoły znajduje się stanowisko do dezynfekcji rąk  wyposażone we właściwe płyny dezynfekcyjne do rąk oraz umieszczona jest informacja o sposobie  i </w:t>
      </w:r>
      <w:r w:rsidRPr="00EA0DE7">
        <w:rPr>
          <w:rFonts w:ascii="Times New Roman" w:hAnsi="Times New Roman" w:cs="Times New Roman"/>
          <w:b/>
          <w:sz w:val="24"/>
          <w:szCs w:val="24"/>
        </w:rPr>
        <w:t>obowiązku dezynfekowania rąk przez wszystkie osoby wchodzące do szkoły.</w:t>
      </w:r>
    </w:p>
    <w:p w14:paraId="4889FE2E" w14:textId="77777777" w:rsidR="0037634A" w:rsidRPr="00EA0DE7" w:rsidRDefault="0037634A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Wyznaczona osoba z personelu sprawdza czy wszystkie osoby wchodzące do szkoły dezynfekowały dłonie lub zakładały rękawiczki ochronne, mają zakryte usta i nos oraz monitoruje czy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nie przekraczały obowiązujących stref przebywania.</w:t>
      </w:r>
    </w:p>
    <w:p w14:paraId="70E90EAA" w14:textId="3A3C3E15" w:rsidR="0037634A" w:rsidRPr="00EA0DE7" w:rsidRDefault="0037634A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Szczegółowy zakres zadań pracownika portierni </w:t>
      </w:r>
      <w:r w:rsidRPr="00AA1811">
        <w:rPr>
          <w:rFonts w:ascii="Times New Roman" w:hAnsi="Times New Roman" w:cs="Times New Roman"/>
          <w:sz w:val="24"/>
          <w:szCs w:val="24"/>
        </w:rPr>
        <w:t xml:space="preserve">ujmuje </w:t>
      </w:r>
      <w:r w:rsidRPr="00AA1811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744D7" w:rsidRPr="00AA1811">
        <w:rPr>
          <w:rFonts w:ascii="Times New Roman" w:hAnsi="Times New Roman" w:cs="Times New Roman"/>
          <w:i/>
          <w:sz w:val="24"/>
          <w:szCs w:val="24"/>
        </w:rPr>
        <w:t>5</w:t>
      </w:r>
      <w:r w:rsidRPr="00AA1811">
        <w:rPr>
          <w:rFonts w:ascii="Times New Roman" w:hAnsi="Times New Roman" w:cs="Times New Roman"/>
          <w:sz w:val="24"/>
          <w:szCs w:val="24"/>
        </w:rPr>
        <w:t xml:space="preserve"> do </w:t>
      </w:r>
      <w:r w:rsidRPr="00EA0DE7">
        <w:rPr>
          <w:rFonts w:ascii="Times New Roman" w:hAnsi="Times New Roman" w:cs="Times New Roman"/>
          <w:sz w:val="24"/>
          <w:szCs w:val="24"/>
        </w:rPr>
        <w:t>niniejszej procedury.</w:t>
      </w:r>
    </w:p>
    <w:p w14:paraId="1A7C501D" w14:textId="77777777" w:rsidR="0037634A" w:rsidRPr="00EA0DE7" w:rsidRDefault="0037634A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lastRenderedPageBreak/>
        <w:t>Wszyscy pracownicy i uczniowie przebywający na terenie szkoły mają obowiązek regularnego  mycia rąk wodą z mydłem.</w:t>
      </w:r>
    </w:p>
    <w:p w14:paraId="2E1A363D" w14:textId="77777777" w:rsidR="0037634A" w:rsidRPr="00EA0DE7" w:rsidRDefault="0037634A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Nauczyciele  dopilnowują, aby uczniowie robili to po przyjściu do szkoły, przed jedzeniem i po powrocie ze świeżego powietrza, po skorzystaniu z toalety i w innych koniecznych sytuacjach.</w:t>
      </w:r>
    </w:p>
    <w:p w14:paraId="088487F7" w14:textId="5209DD33" w:rsidR="0037634A" w:rsidRPr="00EA0DE7" w:rsidRDefault="0037634A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Codzienne prace porządkowe podlegają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procesowi monitorowania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="00310796" w:rsidRPr="00AA18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1811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744D7" w:rsidRPr="00AA1811">
        <w:rPr>
          <w:rFonts w:ascii="Times New Roman" w:hAnsi="Times New Roman" w:cs="Times New Roman"/>
          <w:i/>
          <w:sz w:val="24"/>
          <w:szCs w:val="24"/>
        </w:rPr>
        <w:t>6</w:t>
      </w:r>
      <w:r w:rsidRPr="00AA18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A1811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sz w:val="24"/>
          <w:szCs w:val="24"/>
        </w:rPr>
        <w:t xml:space="preserve">ze szczególnym uwzględnieniem utrzymywania w czystości </w:t>
      </w:r>
      <w:proofErr w:type="spellStart"/>
      <w:r w:rsidRPr="00EA0DE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A0DE7">
        <w:rPr>
          <w:rFonts w:ascii="Times New Roman" w:hAnsi="Times New Roman" w:cs="Times New Roman"/>
          <w:sz w:val="24"/>
          <w:szCs w:val="24"/>
        </w:rPr>
        <w:t xml:space="preserve"> zajęć, pomieszczeń sanitarno-higienicznych, ciągów komunikacyjnych, dezynfekcji powierzchni dotykowych – poręczy, klamek i powierzchni płaskich, w tym blatów w salach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 xml:space="preserve">i w pomieszczeniach spożywania posiłków, klawiatur, włączników. Czynności te monitoruje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kierownik gospodarczy.</w:t>
      </w:r>
    </w:p>
    <w:p w14:paraId="00F3910A" w14:textId="6D12D544" w:rsidR="0037634A" w:rsidRPr="00AA1811" w:rsidRDefault="0037634A" w:rsidP="00EA0DE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Za dezynfekcję oraz utrzymywanie w czystości pomieszczeń szkolnych odpowiada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personel obsługi.</w:t>
      </w:r>
      <w:r w:rsidRPr="00EA0DE7">
        <w:rPr>
          <w:rFonts w:ascii="Times New Roman" w:hAnsi="Times New Roman" w:cs="Times New Roman"/>
          <w:sz w:val="24"/>
          <w:szCs w:val="24"/>
        </w:rPr>
        <w:t xml:space="preserve"> Jego zadania określa </w:t>
      </w:r>
      <w:r w:rsidRPr="00AA1811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744D7" w:rsidRPr="00AA1811">
        <w:rPr>
          <w:rFonts w:ascii="Times New Roman" w:hAnsi="Times New Roman" w:cs="Times New Roman"/>
          <w:i/>
          <w:sz w:val="24"/>
          <w:szCs w:val="24"/>
        </w:rPr>
        <w:t>7</w:t>
      </w:r>
      <w:r w:rsidRPr="00AA1811">
        <w:rPr>
          <w:rFonts w:ascii="Times New Roman" w:hAnsi="Times New Roman" w:cs="Times New Roman"/>
          <w:i/>
          <w:sz w:val="24"/>
          <w:szCs w:val="24"/>
        </w:rPr>
        <w:t>.</w:t>
      </w:r>
    </w:p>
    <w:p w14:paraId="4CA7D1BD" w14:textId="77777777" w:rsidR="0037634A" w:rsidRPr="00EA0DE7" w:rsidRDefault="0037634A" w:rsidP="00EA0DE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Proces dezynfekcji, przeprowadza się przestrzegając ściśle zaleceń producenta, które znajdują się na opakowaniu środka do dezynfekcji.</w:t>
      </w:r>
    </w:p>
    <w:p w14:paraId="1B1B94B9" w14:textId="77777777" w:rsidR="0037634A" w:rsidRPr="00EA0DE7" w:rsidRDefault="0037634A" w:rsidP="00EA0DE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Należy ściśle przestrzegać czasu niezbędnego do wywietrzenia dezynfekowanych pomieszczeń, przedmiotów, tak aby uczniowie nie byli narażeni na wdychanie oparów środków służących do dezynfekcji – czas określony jest przez producenta lub wykonawcę dezynfekcji.</w:t>
      </w:r>
    </w:p>
    <w:p w14:paraId="0B9F3CA9" w14:textId="1BF86C39" w:rsidR="000B725B" w:rsidRPr="00EA0DE7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W pomieszczeniach sanitarnohigienicznych </w:t>
      </w:r>
      <w:r w:rsidR="00C42594" w:rsidRPr="00EA0DE7">
        <w:rPr>
          <w:rFonts w:ascii="Times New Roman" w:hAnsi="Times New Roman" w:cs="Times New Roman"/>
          <w:sz w:val="24"/>
          <w:szCs w:val="24"/>
        </w:rPr>
        <w:t>zawiesza się</w:t>
      </w:r>
      <w:r w:rsidRPr="00EA0DE7">
        <w:rPr>
          <w:rFonts w:ascii="Times New Roman" w:hAnsi="Times New Roman" w:cs="Times New Roman"/>
          <w:sz w:val="24"/>
          <w:szCs w:val="24"/>
        </w:rPr>
        <w:t xml:space="preserve"> </w:t>
      </w:r>
      <w:r w:rsidRPr="00EA0DE7">
        <w:rPr>
          <w:rFonts w:ascii="Times New Roman" w:hAnsi="Times New Roman" w:cs="Times New Roman"/>
          <w:b/>
          <w:bCs/>
          <w:sz w:val="24"/>
          <w:szCs w:val="24"/>
        </w:rPr>
        <w:t>plakaty z zasadami prawidłowego mycia rąk</w:t>
      </w:r>
      <w:r w:rsidRPr="00EA0DE7">
        <w:rPr>
          <w:rFonts w:ascii="Times New Roman" w:hAnsi="Times New Roman" w:cs="Times New Roman"/>
          <w:sz w:val="24"/>
          <w:szCs w:val="24"/>
        </w:rPr>
        <w:t>, a przy dozownikach z płynem do dezynfekcji rąk –instrukcje dezynfekcji.</w:t>
      </w:r>
    </w:p>
    <w:p w14:paraId="76E6CF7F" w14:textId="77777777" w:rsidR="000B725B" w:rsidRPr="00AA1811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Należy na bieżąco dbać o czystość urządzeń sanitarno-higienicznych,  w tym ich </w:t>
      </w:r>
      <w:r w:rsidRPr="00AA1811">
        <w:rPr>
          <w:rFonts w:ascii="Times New Roman" w:hAnsi="Times New Roman" w:cs="Times New Roman"/>
          <w:sz w:val="24"/>
          <w:szCs w:val="24"/>
        </w:rPr>
        <w:t>dezynfekcję lub czyszczenie z użyciem detergentu.</w:t>
      </w:r>
    </w:p>
    <w:p w14:paraId="0FB34380" w14:textId="351D95A9" w:rsidR="000B725B" w:rsidRPr="00AA1811" w:rsidRDefault="000B725B" w:rsidP="00EA0DE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11">
        <w:rPr>
          <w:rFonts w:ascii="Times New Roman" w:hAnsi="Times New Roman" w:cs="Times New Roman"/>
          <w:sz w:val="24"/>
          <w:szCs w:val="24"/>
        </w:rPr>
        <w:t>Jeżeli na terenie szkoły uczniowie i pracownicy używają masek lub rękawic jednorazowych, zapewni</w:t>
      </w:r>
      <w:r w:rsidR="00AA1811">
        <w:rPr>
          <w:rFonts w:ascii="Times New Roman" w:hAnsi="Times New Roman" w:cs="Times New Roman"/>
          <w:sz w:val="24"/>
          <w:szCs w:val="24"/>
        </w:rPr>
        <w:t>a się</w:t>
      </w:r>
      <w:r w:rsidRPr="00AA1811">
        <w:rPr>
          <w:rFonts w:ascii="Times New Roman" w:hAnsi="Times New Roman" w:cs="Times New Roman"/>
          <w:sz w:val="24"/>
          <w:szCs w:val="24"/>
        </w:rPr>
        <w:t xml:space="preserve"> miejsca/pojemniki do ich wyrzucania. </w:t>
      </w:r>
    </w:p>
    <w:p w14:paraId="6B314051" w14:textId="77777777" w:rsidR="000B725B" w:rsidRPr="00EA0DE7" w:rsidRDefault="000B725B" w:rsidP="00EA0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D53D1" w14:textId="77777777" w:rsidR="000B725B" w:rsidRPr="00EA0DE7" w:rsidRDefault="000B725B" w:rsidP="00EA0D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7">
        <w:rPr>
          <w:rFonts w:ascii="Times New Roman" w:hAnsi="Times New Roman" w:cs="Times New Roman"/>
          <w:b/>
          <w:sz w:val="24"/>
          <w:szCs w:val="24"/>
          <w:u w:val="single"/>
        </w:rPr>
        <w:t>Gastronomia</w:t>
      </w:r>
    </w:p>
    <w:p w14:paraId="27377D05" w14:textId="77777777" w:rsidR="007E31C3" w:rsidRPr="00EA0DE7" w:rsidRDefault="007E31C3" w:rsidP="00EA0DE7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Wyłącza się z użytkowania dystrybutory wody znajdujące się na terenie szkoły (parter, II p.). </w:t>
      </w:r>
    </w:p>
    <w:p w14:paraId="1B14A874" w14:textId="281FE674" w:rsidR="007E31C3" w:rsidRPr="00AA1811" w:rsidRDefault="007E31C3" w:rsidP="00EA0DE7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A1811">
        <w:rPr>
          <w:rFonts w:ascii="Times New Roman" w:hAnsi="Times New Roman" w:cs="Times New Roman"/>
          <w:b/>
          <w:sz w:val="24"/>
        </w:rPr>
        <w:t>Wskazane jest, by każdy uczeń miał ze sobą własną wodę</w:t>
      </w:r>
      <w:r w:rsidR="00D61BFE" w:rsidRPr="00AA1811">
        <w:rPr>
          <w:rFonts w:ascii="Times New Roman" w:hAnsi="Times New Roman" w:cs="Times New Roman"/>
          <w:b/>
          <w:sz w:val="24"/>
        </w:rPr>
        <w:t>. C</w:t>
      </w:r>
      <w:r w:rsidRPr="00AA1811">
        <w:rPr>
          <w:rFonts w:ascii="Times New Roman" w:hAnsi="Times New Roman" w:cs="Times New Roman"/>
          <w:b/>
          <w:sz w:val="24"/>
        </w:rPr>
        <w:t>iepły napój będzie dostępny dla uczniów wyłącznie podczas</w:t>
      </w:r>
      <w:r w:rsidR="00D61BFE" w:rsidRPr="00AA1811">
        <w:rPr>
          <w:rFonts w:ascii="Times New Roman" w:hAnsi="Times New Roman" w:cs="Times New Roman"/>
          <w:b/>
          <w:sz w:val="24"/>
        </w:rPr>
        <w:t xml:space="preserve"> obiadu.</w:t>
      </w:r>
    </w:p>
    <w:p w14:paraId="778185E4" w14:textId="77777777" w:rsidR="007E31C3" w:rsidRPr="00EA0DE7" w:rsidRDefault="007E31C3" w:rsidP="00EA0DE7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EA0DE7">
        <w:rPr>
          <w:rFonts w:ascii="Times New Roman" w:hAnsi="Times New Roman" w:cs="Times New Roman"/>
          <w:sz w:val="24"/>
        </w:rPr>
        <w:t xml:space="preserve">W szkole uczniowie mają zapewniony obiad (dwudaniowy). </w:t>
      </w:r>
    </w:p>
    <w:p w14:paraId="6FD565DD" w14:textId="77777777" w:rsidR="007E31C3" w:rsidRPr="00EA0DE7" w:rsidRDefault="007E31C3" w:rsidP="00EA0DE7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EA0DE7">
        <w:rPr>
          <w:rFonts w:ascii="Times New Roman" w:hAnsi="Times New Roman" w:cs="Times New Roman"/>
          <w:sz w:val="24"/>
        </w:rPr>
        <w:t xml:space="preserve">Drugie śniadanie i podwieczorek uczniowie przynoszą z domu we własnym zakresie. Rodzice troszczą się o zapewnienie dziecku wystarczającej ilości jedzenia i picia, które wykorzysta w czasie pobytu w szkole. </w:t>
      </w:r>
    </w:p>
    <w:p w14:paraId="03F9B3A2" w14:textId="5F77D381" w:rsidR="007E31C3" w:rsidRPr="00AA1811" w:rsidRDefault="007E31C3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Przy organizacji żywienia w szkole (kuchnia i jadalnia), zapewnia się odległość stanowisk pracy 1,5 m. Organizację pracy tych pomieszczeń określają </w:t>
      </w:r>
      <w:r w:rsidRPr="00AA1811">
        <w:rPr>
          <w:rFonts w:ascii="Times New Roman" w:hAnsi="Times New Roman" w:cs="Times New Roman"/>
          <w:i/>
          <w:sz w:val="24"/>
          <w:szCs w:val="24"/>
        </w:rPr>
        <w:t xml:space="preserve">załączniki nr </w:t>
      </w:r>
      <w:r w:rsidR="003744D7" w:rsidRPr="00AA1811">
        <w:rPr>
          <w:rFonts w:ascii="Times New Roman" w:hAnsi="Times New Roman" w:cs="Times New Roman"/>
          <w:i/>
          <w:sz w:val="24"/>
          <w:szCs w:val="24"/>
        </w:rPr>
        <w:t>8</w:t>
      </w:r>
      <w:r w:rsidRPr="00AA1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DE7" w:rsidRPr="00AA1811">
        <w:rPr>
          <w:rFonts w:ascii="Times New Roman" w:hAnsi="Times New Roman" w:cs="Times New Roman"/>
          <w:i/>
          <w:sz w:val="24"/>
          <w:szCs w:val="24"/>
        </w:rPr>
        <w:br/>
      </w:r>
      <w:r w:rsidRPr="00AA1811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3744D7" w:rsidRPr="00AA1811">
        <w:rPr>
          <w:rFonts w:ascii="Times New Roman" w:hAnsi="Times New Roman" w:cs="Times New Roman"/>
          <w:i/>
          <w:sz w:val="24"/>
          <w:szCs w:val="24"/>
        </w:rPr>
        <w:t>9</w:t>
      </w:r>
      <w:r w:rsidRPr="00AA1811">
        <w:rPr>
          <w:rFonts w:ascii="Times New Roman" w:hAnsi="Times New Roman" w:cs="Times New Roman"/>
          <w:i/>
          <w:sz w:val="24"/>
          <w:szCs w:val="24"/>
        </w:rPr>
        <w:t>.</w:t>
      </w:r>
    </w:p>
    <w:p w14:paraId="38508234" w14:textId="6590FDF3" w:rsidR="007E31C3" w:rsidRPr="00EA0DE7" w:rsidRDefault="007E31C3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Pracownicy wyposażeni zostają w środki ochrony osobistej (rękawiczki, fartuchy, maseczki). </w:t>
      </w:r>
    </w:p>
    <w:p w14:paraId="23288C09" w14:textId="12F9DDDF" w:rsidR="007E31C3" w:rsidRPr="00EA0DE7" w:rsidRDefault="007E31C3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Zwraca się szczególną uwagę na utrzymanie wysokiej higieny osobistej, mycia </w:t>
      </w:r>
      <w:r w:rsidR="00EA0DE7">
        <w:rPr>
          <w:rFonts w:ascii="Times New Roman" w:hAnsi="Times New Roman" w:cs="Times New Roman"/>
          <w:sz w:val="24"/>
          <w:szCs w:val="24"/>
        </w:rPr>
        <w:br/>
      </w:r>
      <w:r w:rsidRPr="00EA0DE7">
        <w:rPr>
          <w:rFonts w:ascii="Times New Roman" w:hAnsi="Times New Roman" w:cs="Times New Roman"/>
          <w:sz w:val="24"/>
          <w:szCs w:val="24"/>
        </w:rPr>
        <w:t>i dezynfekcji stanowisk pracy, opakowań produktów, sprzętu kuchennego, naczyń stołowych oraz sztućców.</w:t>
      </w:r>
    </w:p>
    <w:p w14:paraId="35060984" w14:textId="7A76C559" w:rsidR="0081382C" w:rsidRPr="00EA0DE7" w:rsidRDefault="0081382C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Spożywanie posiłków (obiadu) odbywa się dla uczniów w jadalni (stołówce szkolnej)</w:t>
      </w:r>
    </w:p>
    <w:p w14:paraId="16EC9274" w14:textId="383A70CC" w:rsidR="0081382C" w:rsidRPr="00EA0DE7" w:rsidRDefault="0081382C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W stołówce może przebywać jednocześnie max 4 grupy uczniów (jedna grupa to oddział klasowy).</w:t>
      </w:r>
    </w:p>
    <w:p w14:paraId="00ECC0B8" w14:textId="6FAC18A5" w:rsidR="0081382C" w:rsidRPr="00EA0DE7" w:rsidRDefault="0081382C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lastRenderedPageBreak/>
        <w:t>Stosuje się zmianowe wydawanie posiłków, jak również w miarę możliwości - spożywanie ich przy stolikach z rówieśnikami z danej klasy.</w:t>
      </w:r>
    </w:p>
    <w:p w14:paraId="45416E3F" w14:textId="119DF28B" w:rsidR="0081382C" w:rsidRPr="00AA1811" w:rsidRDefault="000B725B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Korzystanie z posiłków odbywa się zgodnie z zaleceniami w czasie </w:t>
      </w:r>
      <w:r w:rsidRPr="00AA1811">
        <w:rPr>
          <w:rFonts w:ascii="Times New Roman" w:hAnsi="Times New Roman" w:cs="Times New Roman"/>
          <w:sz w:val="24"/>
          <w:szCs w:val="24"/>
        </w:rPr>
        <w:t xml:space="preserve">epidemii. </w:t>
      </w:r>
      <w:r w:rsidR="0081382C" w:rsidRPr="00AA1811">
        <w:rPr>
          <w:rFonts w:ascii="Times New Roman" w:hAnsi="Times New Roman" w:cs="Times New Roman"/>
          <w:sz w:val="24"/>
          <w:szCs w:val="24"/>
        </w:rPr>
        <w:t>Po każdej grupie wykonuje się czyszczenie i dezynfekcję blatów stołów i poręczy krzeseł.</w:t>
      </w:r>
    </w:p>
    <w:p w14:paraId="44808B53" w14:textId="222A72B7" w:rsidR="0081382C" w:rsidRPr="00EA0DE7" w:rsidRDefault="0081382C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 xml:space="preserve">Naczynia i sztućce wielorazowego użytku stosowane w placówce myte są w zmywarce z dodatkiem detergentu, w temperaturze min. 60st C oraz wyparzane. </w:t>
      </w:r>
    </w:p>
    <w:p w14:paraId="2ADCA906" w14:textId="5AEA28B9" w:rsidR="000B725B" w:rsidRPr="00EA0DE7" w:rsidRDefault="0081382C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Personel kuchenny dokłada wszelkiej staranności w czasie porcjowania i nakładania posiłków na półmiski.</w:t>
      </w:r>
    </w:p>
    <w:p w14:paraId="0B6EAB96" w14:textId="45908EEA" w:rsidR="00E0715D" w:rsidRPr="00EA0DE7" w:rsidRDefault="00AA1811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15D" w:rsidRPr="00EA0DE7">
        <w:rPr>
          <w:rFonts w:ascii="Times New Roman" w:hAnsi="Times New Roman" w:cs="Times New Roman"/>
          <w:sz w:val="24"/>
          <w:szCs w:val="24"/>
        </w:rPr>
        <w:t>dpowiednie segregowanie zużytych naczyń i sztućców</w:t>
      </w:r>
    </w:p>
    <w:p w14:paraId="0F2A8A4A" w14:textId="7DBC6808" w:rsidR="000B725B" w:rsidRPr="00AA1811" w:rsidRDefault="00AA1811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jadalni usuwa się dodatki</w:t>
      </w:r>
      <w:r w:rsidR="000B725B" w:rsidRPr="00AA1811">
        <w:rPr>
          <w:rFonts w:ascii="Times New Roman" w:hAnsi="Times New Roman" w:cs="Times New Roman"/>
          <w:sz w:val="24"/>
          <w:szCs w:val="24"/>
        </w:rPr>
        <w:t xml:space="preserve"> (cukier, jednorazowe sztućce, wazoniki, serwetki)</w:t>
      </w:r>
    </w:p>
    <w:p w14:paraId="42D22246" w14:textId="522BDD5A" w:rsidR="000B725B" w:rsidRPr="00EA0DE7" w:rsidRDefault="000B725B" w:rsidP="00EA0D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E7">
        <w:rPr>
          <w:rFonts w:ascii="Times New Roman" w:hAnsi="Times New Roman" w:cs="Times New Roman"/>
          <w:sz w:val="24"/>
          <w:szCs w:val="24"/>
        </w:rPr>
        <w:t>Dania i produkty podawane</w:t>
      </w:r>
      <w:r w:rsidR="0081382C" w:rsidRPr="00EA0DE7">
        <w:rPr>
          <w:rFonts w:ascii="Times New Roman" w:hAnsi="Times New Roman" w:cs="Times New Roman"/>
          <w:sz w:val="24"/>
          <w:szCs w:val="24"/>
        </w:rPr>
        <w:t xml:space="preserve"> są</w:t>
      </w:r>
      <w:r w:rsidRPr="00EA0DE7">
        <w:rPr>
          <w:rFonts w:ascii="Times New Roman" w:hAnsi="Times New Roman" w:cs="Times New Roman"/>
          <w:sz w:val="24"/>
          <w:szCs w:val="24"/>
        </w:rPr>
        <w:t xml:space="preserve"> przez osobę do tego wyznaczoną/ obsługę stołówki.</w:t>
      </w:r>
    </w:p>
    <w:p w14:paraId="2B2B017F" w14:textId="77777777" w:rsidR="00635AF8" w:rsidRPr="00EA0DE7" w:rsidRDefault="00635AF8" w:rsidP="00EA0DE7">
      <w:pPr>
        <w:pStyle w:val="Akapitzlist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7185" w14:textId="3FEFFD48" w:rsidR="0081382C" w:rsidRDefault="0081382C" w:rsidP="00EA0DE7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D48F17" w14:textId="198260B1" w:rsidR="00AA1811" w:rsidRDefault="00AA1811" w:rsidP="00EA0DE7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C4192E" w14:textId="3306BA00" w:rsidR="00AA1811" w:rsidRDefault="00AA1811" w:rsidP="00EA0DE7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1A65FF" w14:textId="069EB863" w:rsidR="00AA1811" w:rsidRDefault="00AA1811" w:rsidP="00AA1811">
      <w:pPr>
        <w:pStyle w:val="Akapitzlist"/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A181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214572E" w14:textId="241AAD07" w:rsidR="00AA1811" w:rsidRDefault="00AA1811" w:rsidP="00AA1811">
      <w:pPr>
        <w:pStyle w:val="Akapitzlist"/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dyrektora</w:t>
      </w:r>
    </w:p>
    <w:p w14:paraId="7370BAE2" w14:textId="55AFCA76" w:rsidR="00AA1811" w:rsidRPr="00AA1811" w:rsidRDefault="00FC37ED" w:rsidP="00AA1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A1811">
        <w:rPr>
          <w:rFonts w:ascii="Times New Roman" w:hAnsi="Times New Roman" w:cs="Times New Roman"/>
          <w:sz w:val="24"/>
          <w:szCs w:val="24"/>
        </w:rPr>
        <w:t xml:space="preserve">Warszawa, dn. </w:t>
      </w:r>
      <w:r>
        <w:rPr>
          <w:rFonts w:ascii="Times New Roman" w:hAnsi="Times New Roman" w:cs="Times New Roman"/>
          <w:sz w:val="24"/>
          <w:szCs w:val="24"/>
        </w:rPr>
        <w:t xml:space="preserve">27 sierpnia 2020 r. </w:t>
      </w:r>
    </w:p>
    <w:sectPr w:rsidR="00AA1811" w:rsidRPr="00AA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B168" w14:textId="77777777" w:rsidR="00AE02E8" w:rsidRDefault="00AE02E8" w:rsidP="00AE02E8">
      <w:pPr>
        <w:spacing w:after="0" w:line="240" w:lineRule="auto"/>
      </w:pPr>
      <w:r>
        <w:separator/>
      </w:r>
    </w:p>
  </w:endnote>
  <w:endnote w:type="continuationSeparator" w:id="0">
    <w:p w14:paraId="3C2EDC0B" w14:textId="77777777" w:rsidR="00AE02E8" w:rsidRDefault="00AE02E8" w:rsidP="00AE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84A0" w14:textId="77777777" w:rsidR="00AE02E8" w:rsidRDefault="00AE02E8" w:rsidP="00AE02E8">
      <w:pPr>
        <w:spacing w:after="0" w:line="240" w:lineRule="auto"/>
      </w:pPr>
      <w:r>
        <w:separator/>
      </w:r>
    </w:p>
  </w:footnote>
  <w:footnote w:type="continuationSeparator" w:id="0">
    <w:p w14:paraId="42E47200" w14:textId="77777777" w:rsidR="00AE02E8" w:rsidRDefault="00AE02E8" w:rsidP="00AE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FE"/>
    <w:multiLevelType w:val="hybridMultilevel"/>
    <w:tmpl w:val="9C96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67E"/>
    <w:multiLevelType w:val="hybridMultilevel"/>
    <w:tmpl w:val="811A4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D14"/>
    <w:multiLevelType w:val="hybridMultilevel"/>
    <w:tmpl w:val="A39E5E58"/>
    <w:lvl w:ilvl="0" w:tplc="0792F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62CDE"/>
    <w:multiLevelType w:val="hybridMultilevel"/>
    <w:tmpl w:val="E006D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6EC"/>
    <w:multiLevelType w:val="hybridMultilevel"/>
    <w:tmpl w:val="F88E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4B21"/>
    <w:multiLevelType w:val="hybridMultilevel"/>
    <w:tmpl w:val="4AC25358"/>
    <w:lvl w:ilvl="0" w:tplc="A6A6D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F2845"/>
    <w:multiLevelType w:val="hybridMultilevel"/>
    <w:tmpl w:val="55AC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0BBC"/>
    <w:multiLevelType w:val="hybridMultilevel"/>
    <w:tmpl w:val="AC20D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31EBA"/>
    <w:multiLevelType w:val="hybridMultilevel"/>
    <w:tmpl w:val="EF14951E"/>
    <w:lvl w:ilvl="0" w:tplc="FCCA90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D7A7FA7"/>
    <w:multiLevelType w:val="hybridMultilevel"/>
    <w:tmpl w:val="6508791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A2955"/>
    <w:multiLevelType w:val="hybridMultilevel"/>
    <w:tmpl w:val="EAB4873A"/>
    <w:lvl w:ilvl="0" w:tplc="ED52F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E509F"/>
    <w:multiLevelType w:val="hybridMultilevel"/>
    <w:tmpl w:val="5EB6BE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DB66CF"/>
    <w:multiLevelType w:val="hybridMultilevel"/>
    <w:tmpl w:val="B77CB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0FB3"/>
    <w:multiLevelType w:val="hybridMultilevel"/>
    <w:tmpl w:val="4950EBCC"/>
    <w:lvl w:ilvl="0" w:tplc="0792F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3702A"/>
    <w:multiLevelType w:val="hybridMultilevel"/>
    <w:tmpl w:val="B6EC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2A72"/>
    <w:multiLevelType w:val="hybridMultilevel"/>
    <w:tmpl w:val="3FF046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0F5ED3"/>
    <w:multiLevelType w:val="hybridMultilevel"/>
    <w:tmpl w:val="991AE274"/>
    <w:lvl w:ilvl="0" w:tplc="0415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310F1"/>
    <w:multiLevelType w:val="hybridMultilevel"/>
    <w:tmpl w:val="4E24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C2737"/>
    <w:multiLevelType w:val="hybridMultilevel"/>
    <w:tmpl w:val="9AE8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54937"/>
    <w:multiLevelType w:val="hybridMultilevel"/>
    <w:tmpl w:val="EA02EE1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FD4843"/>
    <w:multiLevelType w:val="hybridMultilevel"/>
    <w:tmpl w:val="0D10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7091"/>
    <w:multiLevelType w:val="hybridMultilevel"/>
    <w:tmpl w:val="3708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0C56"/>
    <w:multiLevelType w:val="hybridMultilevel"/>
    <w:tmpl w:val="D298BE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960134"/>
    <w:multiLevelType w:val="hybridMultilevel"/>
    <w:tmpl w:val="ACC0CF5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B723DA"/>
    <w:multiLevelType w:val="hybridMultilevel"/>
    <w:tmpl w:val="5A74B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03514E"/>
    <w:multiLevelType w:val="hybridMultilevel"/>
    <w:tmpl w:val="E3EA15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75C37"/>
    <w:multiLevelType w:val="hybridMultilevel"/>
    <w:tmpl w:val="1DC09118"/>
    <w:lvl w:ilvl="0" w:tplc="85E636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4730"/>
    <w:multiLevelType w:val="hybridMultilevel"/>
    <w:tmpl w:val="69A07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9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22"/>
  </w:num>
  <w:num w:numId="10">
    <w:abstractNumId w:val="27"/>
  </w:num>
  <w:num w:numId="11">
    <w:abstractNumId w:val="20"/>
  </w:num>
  <w:num w:numId="12">
    <w:abstractNumId w:val="25"/>
  </w:num>
  <w:num w:numId="13">
    <w:abstractNumId w:val="16"/>
  </w:num>
  <w:num w:numId="14">
    <w:abstractNumId w:val="2"/>
  </w:num>
  <w:num w:numId="15">
    <w:abstractNumId w:val="9"/>
  </w:num>
  <w:num w:numId="16">
    <w:abstractNumId w:val="23"/>
  </w:num>
  <w:num w:numId="17">
    <w:abstractNumId w:val="8"/>
  </w:num>
  <w:num w:numId="18">
    <w:abstractNumId w:val="21"/>
  </w:num>
  <w:num w:numId="19">
    <w:abstractNumId w:val="10"/>
  </w:num>
  <w:num w:numId="20">
    <w:abstractNumId w:val="19"/>
  </w:num>
  <w:num w:numId="21">
    <w:abstractNumId w:val="28"/>
  </w:num>
  <w:num w:numId="22">
    <w:abstractNumId w:val="13"/>
  </w:num>
  <w:num w:numId="23">
    <w:abstractNumId w:val="26"/>
  </w:num>
  <w:num w:numId="24">
    <w:abstractNumId w:val="7"/>
  </w:num>
  <w:num w:numId="25">
    <w:abstractNumId w:val="30"/>
  </w:num>
  <w:num w:numId="26">
    <w:abstractNumId w:val="17"/>
  </w:num>
  <w:num w:numId="27">
    <w:abstractNumId w:val="3"/>
  </w:num>
  <w:num w:numId="28">
    <w:abstractNumId w:val="14"/>
  </w:num>
  <w:num w:numId="29">
    <w:abstractNumId w:val="18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9"/>
    <w:rsid w:val="0001340E"/>
    <w:rsid w:val="000330C9"/>
    <w:rsid w:val="00046024"/>
    <w:rsid w:val="00077454"/>
    <w:rsid w:val="00085F10"/>
    <w:rsid w:val="00096C87"/>
    <w:rsid w:val="000A4A1E"/>
    <w:rsid w:val="000B725B"/>
    <w:rsid w:val="000C1E22"/>
    <w:rsid w:val="000F74A1"/>
    <w:rsid w:val="001522A2"/>
    <w:rsid w:val="001633DF"/>
    <w:rsid w:val="0018055A"/>
    <w:rsid w:val="001A16D6"/>
    <w:rsid w:val="001C7205"/>
    <w:rsid w:val="001E03FC"/>
    <w:rsid w:val="001E0B82"/>
    <w:rsid w:val="001E4676"/>
    <w:rsid w:val="00241C2B"/>
    <w:rsid w:val="002423BD"/>
    <w:rsid w:val="002904C0"/>
    <w:rsid w:val="002A02A2"/>
    <w:rsid w:val="002B1C9F"/>
    <w:rsid w:val="002E79E3"/>
    <w:rsid w:val="00310796"/>
    <w:rsid w:val="00330635"/>
    <w:rsid w:val="003744D7"/>
    <w:rsid w:val="0037634A"/>
    <w:rsid w:val="004023E4"/>
    <w:rsid w:val="00402AF4"/>
    <w:rsid w:val="00415B0F"/>
    <w:rsid w:val="00422F79"/>
    <w:rsid w:val="00423113"/>
    <w:rsid w:val="00432D1C"/>
    <w:rsid w:val="0047249B"/>
    <w:rsid w:val="00557ECC"/>
    <w:rsid w:val="00566DC2"/>
    <w:rsid w:val="005F5DD8"/>
    <w:rsid w:val="00635AF8"/>
    <w:rsid w:val="00654409"/>
    <w:rsid w:val="006C649B"/>
    <w:rsid w:val="006F38D6"/>
    <w:rsid w:val="007638CA"/>
    <w:rsid w:val="00773745"/>
    <w:rsid w:val="007A4E98"/>
    <w:rsid w:val="007E31C3"/>
    <w:rsid w:val="007E31ED"/>
    <w:rsid w:val="0081382C"/>
    <w:rsid w:val="00823F3F"/>
    <w:rsid w:val="008947F2"/>
    <w:rsid w:val="008A0782"/>
    <w:rsid w:val="00912079"/>
    <w:rsid w:val="00961FF7"/>
    <w:rsid w:val="009B31DD"/>
    <w:rsid w:val="009C0152"/>
    <w:rsid w:val="009C2486"/>
    <w:rsid w:val="009F7DBB"/>
    <w:rsid w:val="00A11B4A"/>
    <w:rsid w:val="00A13E24"/>
    <w:rsid w:val="00A20A1C"/>
    <w:rsid w:val="00A72D40"/>
    <w:rsid w:val="00A83CC1"/>
    <w:rsid w:val="00AA1811"/>
    <w:rsid w:val="00AA723B"/>
    <w:rsid w:val="00AE02E8"/>
    <w:rsid w:val="00AE4793"/>
    <w:rsid w:val="00B558A0"/>
    <w:rsid w:val="00BB4787"/>
    <w:rsid w:val="00BD01B5"/>
    <w:rsid w:val="00C1218B"/>
    <w:rsid w:val="00C42594"/>
    <w:rsid w:val="00C82B4E"/>
    <w:rsid w:val="00D03FFC"/>
    <w:rsid w:val="00D15679"/>
    <w:rsid w:val="00D61BFE"/>
    <w:rsid w:val="00DC37D0"/>
    <w:rsid w:val="00DC666F"/>
    <w:rsid w:val="00E0715D"/>
    <w:rsid w:val="00E41A11"/>
    <w:rsid w:val="00E570A7"/>
    <w:rsid w:val="00E65ADC"/>
    <w:rsid w:val="00E81207"/>
    <w:rsid w:val="00EA0DE7"/>
    <w:rsid w:val="00EC278B"/>
    <w:rsid w:val="00EE6097"/>
    <w:rsid w:val="00EE714C"/>
    <w:rsid w:val="00F43E98"/>
    <w:rsid w:val="00F927F8"/>
    <w:rsid w:val="00FC37ED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D857"/>
  <w15:chartTrackingRefBased/>
  <w15:docId w15:val="{3E168E6F-75C1-4CBE-8EAA-1EF3592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4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454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07745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77454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2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2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2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 </cp:lastModifiedBy>
  <cp:revision>43</cp:revision>
  <cp:lastPrinted>2020-08-27T07:45:00Z</cp:lastPrinted>
  <dcterms:created xsi:type="dcterms:W3CDTF">2020-08-10T19:18:00Z</dcterms:created>
  <dcterms:modified xsi:type="dcterms:W3CDTF">2020-08-28T13:51:00Z</dcterms:modified>
</cp:coreProperties>
</file>